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3BD0" w14:textId="77777777" w:rsidR="00146B18" w:rsidRDefault="00146B18">
      <w:pPr>
        <w:rPr>
          <w:lang w:val="en-US"/>
        </w:rPr>
      </w:pPr>
      <w:r w:rsidRPr="00146B18">
        <w:rPr>
          <w:lang w:val="en-US"/>
        </w:rPr>
        <w:t>5.4.1 - Alumni Association that contributes significantly to the development of the institution through financial and/or other support services</w:t>
      </w:r>
    </w:p>
    <w:p w14:paraId="073D3BD1" w14:textId="4CB77C56" w:rsidR="0053162F" w:rsidRDefault="00423034">
      <w:pPr>
        <w:rPr>
          <w:lang w:val="en-US"/>
        </w:rPr>
      </w:pPr>
      <w:r>
        <w:rPr>
          <w:noProof/>
        </w:rPr>
        <w:drawing>
          <wp:inline distT="0" distB="0" distL="0" distR="0" wp14:anchorId="519CD932" wp14:editId="0D020D5A">
            <wp:extent cx="4874260" cy="649919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848" cy="650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D3BD2" w14:textId="22C6ED12" w:rsidR="00146B18" w:rsidRDefault="0053162F">
      <w:pPr>
        <w:rPr>
          <w:lang w:val="en-US"/>
        </w:rPr>
      </w:pPr>
      <w:r>
        <w:rPr>
          <w:lang w:val="en-US"/>
        </w:rPr>
        <w:br w:type="textWrapping" w:clear="all"/>
      </w:r>
    </w:p>
    <w:p w14:paraId="448187EE" w14:textId="38489EBC" w:rsidR="00423034" w:rsidRDefault="00423034">
      <w:pPr>
        <w:rPr>
          <w:lang w:val="en-US"/>
        </w:rPr>
      </w:pPr>
    </w:p>
    <w:p w14:paraId="54FE7401" w14:textId="40B51ECF" w:rsidR="00423034" w:rsidRDefault="00423034">
      <w:pPr>
        <w:rPr>
          <w:lang w:val="en-US"/>
        </w:rPr>
      </w:pPr>
    </w:p>
    <w:p w14:paraId="7F6BB9DF" w14:textId="62C69593" w:rsidR="00423034" w:rsidRDefault="00423034">
      <w:pPr>
        <w:rPr>
          <w:lang w:val="en-US"/>
        </w:rPr>
      </w:pPr>
    </w:p>
    <w:p w14:paraId="77650217" w14:textId="790E1673" w:rsidR="00423034" w:rsidRDefault="00423034">
      <w:pPr>
        <w:rPr>
          <w:lang w:val="en-US"/>
        </w:rPr>
      </w:pPr>
    </w:p>
    <w:p w14:paraId="2C8041C6" w14:textId="4F68167B" w:rsidR="00423034" w:rsidRDefault="00423034">
      <w:pPr>
        <w:rPr>
          <w:lang w:val="en-US"/>
        </w:rPr>
      </w:pPr>
    </w:p>
    <w:p w14:paraId="67334672" w14:textId="3522747B" w:rsidR="00423034" w:rsidRDefault="00423034">
      <w:pPr>
        <w:rPr>
          <w:lang w:val="en-US"/>
        </w:rPr>
      </w:pPr>
    </w:p>
    <w:p w14:paraId="05DB7033" w14:textId="05672BBC" w:rsidR="00423034" w:rsidRDefault="00423034">
      <w:pPr>
        <w:rPr>
          <w:lang w:val="en-US"/>
        </w:rPr>
      </w:pPr>
      <w:r>
        <w:rPr>
          <w:noProof/>
        </w:rPr>
        <w:drawing>
          <wp:inline distT="0" distB="0" distL="0" distR="0" wp14:anchorId="59AB0B2D" wp14:editId="2ED355C2">
            <wp:extent cx="5363210" cy="715114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994" cy="715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034" w:rsidSect="00146B18">
      <w:pgSz w:w="11906" w:h="16838"/>
      <w:pgMar w:top="96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3BD5" w14:textId="77777777" w:rsidR="00AA6326" w:rsidRDefault="00AA6326" w:rsidP="00146B18">
      <w:pPr>
        <w:spacing w:after="0" w:line="240" w:lineRule="auto"/>
      </w:pPr>
      <w:r>
        <w:separator/>
      </w:r>
    </w:p>
  </w:endnote>
  <w:endnote w:type="continuationSeparator" w:id="0">
    <w:p w14:paraId="073D3BD6" w14:textId="77777777" w:rsidR="00AA6326" w:rsidRDefault="00AA6326" w:rsidP="0014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3BD3" w14:textId="77777777" w:rsidR="00AA6326" w:rsidRDefault="00AA6326" w:rsidP="00146B18">
      <w:pPr>
        <w:spacing w:after="0" w:line="240" w:lineRule="auto"/>
      </w:pPr>
      <w:r>
        <w:separator/>
      </w:r>
    </w:p>
  </w:footnote>
  <w:footnote w:type="continuationSeparator" w:id="0">
    <w:p w14:paraId="073D3BD4" w14:textId="77777777" w:rsidR="00AA6326" w:rsidRDefault="00AA6326" w:rsidP="0014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B18"/>
    <w:rsid w:val="00146B18"/>
    <w:rsid w:val="00423034"/>
    <w:rsid w:val="0053162F"/>
    <w:rsid w:val="006119BE"/>
    <w:rsid w:val="00A76A25"/>
    <w:rsid w:val="00AA6326"/>
    <w:rsid w:val="00B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3BD0"/>
  <w15:docId w15:val="{35202209-4A8E-4FD1-BBB6-D5E0CDC9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B18"/>
  </w:style>
  <w:style w:type="paragraph" w:styleId="Footer">
    <w:name w:val="footer"/>
    <w:basedOn w:val="Normal"/>
    <w:link w:val="FooterChar"/>
    <w:uiPriority w:val="99"/>
    <w:unhideWhenUsed/>
    <w:rsid w:val="0014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Lalnunpuii Khiangte</cp:lastModifiedBy>
  <cp:revision>4</cp:revision>
  <dcterms:created xsi:type="dcterms:W3CDTF">2022-04-08T10:49:00Z</dcterms:created>
  <dcterms:modified xsi:type="dcterms:W3CDTF">2022-06-06T09:16:00Z</dcterms:modified>
</cp:coreProperties>
</file>