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63B9B" w14:textId="77777777" w:rsidR="001A70D0" w:rsidRPr="00F619A2" w:rsidRDefault="001A70D0">
      <w:pPr>
        <w:rPr>
          <w:rFonts w:ascii="Times New Roman" w:hAnsi="Times New Roman" w:cs="Times New Roman"/>
          <w:b/>
          <w:sz w:val="24"/>
          <w:szCs w:val="24"/>
        </w:rPr>
      </w:pPr>
      <w:r w:rsidRPr="001A70D0">
        <w:rPr>
          <w:rFonts w:ascii="Times New Roman" w:hAnsi="Times New Roman" w:cs="Times New Roman"/>
          <w:b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1A7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0D0">
        <w:rPr>
          <w:rFonts w:ascii="Times New Roman" w:hAnsi="Times New Roman" w:cs="Times New Roman"/>
          <w:sz w:val="24"/>
          <w:szCs w:val="24"/>
        </w:rPr>
        <w:t>Psychology 6</w:t>
      </w:r>
      <w:r w:rsidRPr="001A70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A70D0">
        <w:rPr>
          <w:rFonts w:ascii="Times New Roman" w:hAnsi="Times New Roman" w:cs="Times New Roman"/>
          <w:sz w:val="24"/>
          <w:szCs w:val="24"/>
        </w:rPr>
        <w:t xml:space="preserve"> Semester</w:t>
      </w:r>
      <w:r w:rsidR="00D443D4">
        <w:rPr>
          <w:rFonts w:ascii="Times New Roman" w:hAnsi="Times New Roman" w:cs="Times New Roman"/>
          <w:sz w:val="24"/>
          <w:szCs w:val="24"/>
        </w:rPr>
        <w:t xml:space="preserve"> </w:t>
      </w:r>
      <w:r w:rsidR="00D443D4" w:rsidRPr="001A70D0">
        <w:rPr>
          <w:rFonts w:ascii="Times New Roman" w:hAnsi="Times New Roman" w:cs="Times New Roman"/>
          <w:sz w:val="24"/>
          <w:szCs w:val="24"/>
        </w:rPr>
        <w:t>(PSY/VI/CC20)</w:t>
      </w:r>
      <w:r w:rsidRPr="001A70D0">
        <w:rPr>
          <w:rFonts w:ascii="Times New Roman" w:hAnsi="Times New Roman" w:cs="Times New Roman"/>
          <w:sz w:val="24"/>
          <w:szCs w:val="24"/>
        </w:rPr>
        <w:t>: Fieldwork/Internship</w:t>
      </w:r>
      <w:r w:rsidR="00D443D4">
        <w:rPr>
          <w:rFonts w:ascii="Times New Roman" w:hAnsi="Times New Roman" w:cs="Times New Roman"/>
          <w:sz w:val="24"/>
          <w:szCs w:val="24"/>
        </w:rPr>
        <w:t xml:space="preserve"> at various organizations/</w:t>
      </w:r>
      <w:r w:rsidR="00D443D4" w:rsidRPr="00D443D4">
        <w:rPr>
          <w:rFonts w:ascii="Times New Roman" w:hAnsi="Times New Roman" w:cs="Times New Roman"/>
          <w:sz w:val="24"/>
          <w:szCs w:val="24"/>
        </w:rPr>
        <w:t xml:space="preserve"> Centres</w:t>
      </w:r>
      <w:r w:rsidR="003F70D1" w:rsidRPr="001A70D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F70D1" w:rsidRPr="001A70D0">
        <w:rPr>
          <w:noProof/>
        </w:rPr>
        <w:t xml:space="preserve">                   </w:t>
      </w:r>
      <w:r>
        <w:t xml:space="preserve">                     </w:t>
      </w:r>
    </w:p>
    <w:p w14:paraId="43F993B5" w14:textId="77777777" w:rsidR="001A70D0" w:rsidRDefault="00997025">
      <w:r>
        <w:rPr>
          <w:noProof/>
        </w:rPr>
        <w:drawing>
          <wp:inline distT="0" distB="0" distL="0" distR="0" wp14:anchorId="35679918" wp14:editId="6268F187">
            <wp:extent cx="5365750" cy="3867150"/>
            <wp:effectExtent l="114300" t="76200" r="120650" b="76200"/>
            <wp:docPr id="3" name="Picture 2" descr="WhatsApp Image 2022-05-12 at 12.46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2 at 12.46.01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A45DE5" w14:textId="77777777" w:rsidR="00F619A2" w:rsidRDefault="00F619A2">
      <w:r>
        <w:t xml:space="preserve">  </w:t>
      </w:r>
      <w:r>
        <w:rPr>
          <w:noProof/>
        </w:rPr>
        <w:drawing>
          <wp:inline distT="0" distB="0" distL="0" distR="0" wp14:anchorId="6F06B0A4" wp14:editId="6EB3734B">
            <wp:extent cx="5410200" cy="3454400"/>
            <wp:effectExtent l="19050" t="0" r="0" b="0"/>
            <wp:docPr id="6" name="Picture 5" descr="WhatsApp Image 2022-05-10 at 6.5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0 at 6.55.56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FD8C" w14:textId="77777777" w:rsidR="00997025" w:rsidRDefault="00F619A2">
      <w:r>
        <w:lastRenderedPageBreak/>
        <w:t xml:space="preserve">  </w:t>
      </w:r>
      <w:r w:rsidR="00997025">
        <w:t xml:space="preserve">         </w:t>
      </w:r>
      <w:r w:rsidR="00997025">
        <w:rPr>
          <w:noProof/>
        </w:rPr>
        <w:drawing>
          <wp:inline distT="0" distB="0" distL="0" distR="0" wp14:anchorId="755AFDDA" wp14:editId="3EC98CE8">
            <wp:extent cx="5156200" cy="3822700"/>
            <wp:effectExtent l="19050" t="0" r="6350" b="0"/>
            <wp:docPr id="4" name="Picture 3" descr="WhatsApp Image 2022-05-12 at 12.44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2 at 12.44.43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B827" w14:textId="77777777" w:rsidR="00997025" w:rsidRDefault="00F619A2">
      <w:r>
        <w:t xml:space="preserve">           </w:t>
      </w:r>
      <w:r w:rsidR="00997025">
        <w:rPr>
          <w:noProof/>
        </w:rPr>
        <w:drawing>
          <wp:inline distT="0" distB="0" distL="0" distR="0" wp14:anchorId="552F6BBC" wp14:editId="1744E1C4">
            <wp:extent cx="5302250" cy="3860800"/>
            <wp:effectExtent l="19050" t="0" r="0" b="0"/>
            <wp:docPr id="5" name="Picture 4" descr="WhatsApp Image 2022-05-12 at 12.43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2 at 12.43.25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9745" w14:textId="1D9EB48A" w:rsidR="00D53048" w:rsidRDefault="00D53048"/>
    <w:p w14:paraId="6C80CD53" w14:textId="688A3C70" w:rsidR="00994A09" w:rsidRDefault="00C069B6">
      <w:r>
        <w:lastRenderedPageBreak/>
        <w:t xml:space="preserve"> </w:t>
      </w:r>
      <w:r w:rsidR="00414F27">
        <w:t xml:space="preserve">Core Students (POETY -1 MZ/1/1/EC/1) : Study Tour </w:t>
      </w:r>
      <w:r>
        <w:t>at various historical sites in Mizoram</w:t>
      </w:r>
    </w:p>
    <w:p w14:paraId="6B7A406D" w14:textId="77777777" w:rsidR="00EC7B25" w:rsidRDefault="00D53048">
      <w:r>
        <w:rPr>
          <w:noProof/>
        </w:rPr>
        <w:drawing>
          <wp:inline distT="0" distB="0" distL="0" distR="0" wp14:anchorId="4895E735" wp14:editId="6A8F7C41">
            <wp:extent cx="5499100" cy="29044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553" cy="29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2147" w14:textId="592D15B0" w:rsidR="00EC7B25" w:rsidRDefault="00EC7B25">
      <w:r>
        <w:rPr>
          <w:noProof/>
        </w:rPr>
        <w:drawing>
          <wp:inline distT="0" distB="0" distL="0" distR="0" wp14:anchorId="31A5D9E1" wp14:editId="387DDDE1">
            <wp:extent cx="5683250" cy="373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04 at 4.29.1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99" cy="37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1C60982" w14:textId="0FAEBC54" w:rsidR="00D53048" w:rsidRDefault="00AC7232">
      <w:r>
        <w:rPr>
          <w:noProof/>
        </w:rPr>
        <w:lastRenderedPageBreak/>
        <w:drawing>
          <wp:inline distT="0" distB="0" distL="0" distR="0" wp14:anchorId="7A02D398" wp14:editId="20D33864">
            <wp:extent cx="5727700" cy="327152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469" cy="328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AD85" w14:textId="2AB9F93B" w:rsidR="00AC7232" w:rsidRDefault="00AC7232" w:rsidP="00AC7232"/>
    <w:p w14:paraId="3B9B1F15" w14:textId="74526F2E" w:rsidR="00AC7232" w:rsidRDefault="00AC7232" w:rsidP="00AC7232">
      <w:r>
        <w:rPr>
          <w:noProof/>
        </w:rPr>
        <w:drawing>
          <wp:inline distT="0" distB="0" distL="0" distR="0" wp14:anchorId="4D2F9780" wp14:editId="3FA6CF75">
            <wp:extent cx="5715000" cy="38334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75" cy="38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3D63" w14:textId="67BFB43D" w:rsidR="00B20785" w:rsidRDefault="00B20785" w:rsidP="00B20785"/>
    <w:p w14:paraId="4072679E" w14:textId="6F41E10D" w:rsidR="00B20785" w:rsidRDefault="001627F9" w:rsidP="00B20785">
      <w:r>
        <w:rPr>
          <w:noProof/>
        </w:rPr>
        <w:lastRenderedPageBreak/>
        <w:t>Economics 6</w:t>
      </w:r>
      <w:r w:rsidRPr="001627F9">
        <w:rPr>
          <w:noProof/>
          <w:vertAlign w:val="superscript"/>
        </w:rPr>
        <w:t>th</w:t>
      </w:r>
      <w:r>
        <w:rPr>
          <w:noProof/>
        </w:rPr>
        <w:t xml:space="preserve"> Semester (ECO/5/CC/06) : Economic Survey Trip to New Builum &amp; Serlui B</w:t>
      </w:r>
      <w:r w:rsidR="005E7C19">
        <w:rPr>
          <w:noProof/>
        </w:rPr>
        <w:t xml:space="preserve"> </w:t>
      </w:r>
      <w:r w:rsidR="00040263">
        <w:rPr>
          <w:noProof/>
        </w:rPr>
        <w:t xml:space="preserve"> </w:t>
      </w:r>
      <w:r w:rsidR="00B20785">
        <w:rPr>
          <w:noProof/>
        </w:rPr>
        <w:drawing>
          <wp:inline distT="0" distB="0" distL="0" distR="0" wp14:anchorId="3254A4CF" wp14:editId="2C55798C">
            <wp:extent cx="5943600" cy="2984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473E" w14:textId="222A0B25" w:rsidR="00B20785" w:rsidRDefault="00B20785" w:rsidP="00B20785">
      <w:r>
        <w:rPr>
          <w:noProof/>
        </w:rPr>
        <w:drawing>
          <wp:inline distT="0" distB="0" distL="0" distR="0" wp14:anchorId="2753FAD9" wp14:editId="57C10001">
            <wp:extent cx="5943600" cy="3130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49AE" w14:textId="7D4E51B5" w:rsidR="00B20785" w:rsidRDefault="00B20785" w:rsidP="00B20785"/>
    <w:p w14:paraId="40A17F3F" w14:textId="0E9B5C59" w:rsidR="008C6BCC" w:rsidRDefault="008C6BCC" w:rsidP="00B20785"/>
    <w:p w14:paraId="7932683E" w14:textId="1DD60F48" w:rsidR="008C6BCC" w:rsidRDefault="008C6BCC" w:rsidP="00B20785"/>
    <w:p w14:paraId="38150144" w14:textId="18DE6BD1" w:rsidR="008C6BCC" w:rsidRDefault="008C6BCC" w:rsidP="00B20785"/>
    <w:p w14:paraId="27DAE9CC" w14:textId="14480BC8" w:rsidR="008C6BCC" w:rsidRDefault="008C6BCC" w:rsidP="00B20785"/>
    <w:p w14:paraId="2AF8B4E0" w14:textId="5920C724" w:rsidR="008C6BCC" w:rsidRDefault="008C6BCC" w:rsidP="00B20785">
      <w:r>
        <w:lastRenderedPageBreak/>
        <w:t>Mizo 6</w:t>
      </w:r>
      <w:r w:rsidRPr="008C6BCC">
        <w:rPr>
          <w:vertAlign w:val="superscript"/>
        </w:rPr>
        <w:t>th</w:t>
      </w:r>
      <w:r>
        <w:t xml:space="preserve"> Semester</w:t>
      </w:r>
      <w:r w:rsidR="00181E74">
        <w:t xml:space="preserve"> : </w:t>
      </w:r>
      <w:r>
        <w:t>POETY</w:t>
      </w:r>
      <w:r w:rsidR="00181E74">
        <w:t>-1</w:t>
      </w:r>
      <w:r>
        <w:t xml:space="preserve"> </w:t>
      </w:r>
      <w:r w:rsidR="00181E74">
        <w:t xml:space="preserve">(MZ/1/1/EC/1) </w:t>
      </w:r>
      <w:r>
        <w:t xml:space="preserve">: One </w:t>
      </w:r>
      <w:r w:rsidR="00201CFF">
        <w:t>D</w:t>
      </w:r>
      <w:r>
        <w:t>ay Study Tour to Historical Sites</w:t>
      </w:r>
    </w:p>
    <w:p w14:paraId="4D899A38" w14:textId="6783CF43" w:rsidR="00B20785" w:rsidRDefault="00B20785" w:rsidP="00B20785">
      <w:pPr>
        <w:rPr>
          <w:noProof/>
        </w:rPr>
      </w:pPr>
      <w:r>
        <w:rPr>
          <w:noProof/>
        </w:rPr>
        <w:drawing>
          <wp:inline distT="0" distB="0" distL="0" distR="0" wp14:anchorId="5EF0E3DF" wp14:editId="6B9C555D">
            <wp:extent cx="59436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2E8E" w14:textId="42E9B747" w:rsidR="00B20785" w:rsidRDefault="00B20785" w:rsidP="00B20785">
      <w:r>
        <w:rPr>
          <w:noProof/>
        </w:rPr>
        <w:drawing>
          <wp:inline distT="0" distB="0" distL="0" distR="0" wp14:anchorId="69B45EC2" wp14:editId="35699C69">
            <wp:extent cx="5943600" cy="3638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F650" w14:textId="0D7E1489" w:rsidR="00040263" w:rsidRDefault="00040263" w:rsidP="00040263"/>
    <w:p w14:paraId="38E68B76" w14:textId="7F80F07A" w:rsidR="00040263" w:rsidRDefault="00040263" w:rsidP="00040263"/>
    <w:p w14:paraId="10966485" w14:textId="749B00E1" w:rsidR="00040263" w:rsidRDefault="00040263" w:rsidP="00040263"/>
    <w:p w14:paraId="797DAB46" w14:textId="6520A03A" w:rsidR="00040263" w:rsidRDefault="00040263" w:rsidP="00040263"/>
    <w:p w14:paraId="2FAFBE64" w14:textId="0427DCB2" w:rsidR="00040263" w:rsidRDefault="00040263" w:rsidP="00040263"/>
    <w:p w14:paraId="084A4E64" w14:textId="1168A2E6" w:rsidR="00040263" w:rsidRDefault="00040263" w:rsidP="00040263">
      <w:r>
        <w:rPr>
          <w:noProof/>
        </w:rPr>
        <w:drawing>
          <wp:inline distT="0" distB="0" distL="0" distR="0" wp14:anchorId="5FBA3E62" wp14:editId="69028FBE">
            <wp:extent cx="5943600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09D3" w14:textId="450BCD4D" w:rsidR="00F6050E" w:rsidRDefault="00F6050E" w:rsidP="00F6050E"/>
    <w:p w14:paraId="70CFE14E" w14:textId="23AFC0CF" w:rsidR="00F6050E" w:rsidRDefault="00F77C06" w:rsidP="00F6050E">
      <w:r>
        <w:rPr>
          <w:noProof/>
        </w:rPr>
        <w:drawing>
          <wp:inline distT="0" distB="0" distL="0" distR="0" wp14:anchorId="288496F3" wp14:editId="63109065">
            <wp:extent cx="49530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72" cy="37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4DC8" w14:textId="77B565D0" w:rsidR="00F6050E" w:rsidRDefault="00F77C06" w:rsidP="00F6050E">
      <w:r>
        <w:rPr>
          <w:noProof/>
        </w:rPr>
        <w:lastRenderedPageBreak/>
        <w:drawing>
          <wp:inline distT="0" distB="0" distL="0" distR="0" wp14:anchorId="050FDE44" wp14:editId="41F2068E">
            <wp:extent cx="5528733" cy="41465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207" cy="41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724D" w14:textId="462ADA66" w:rsidR="00F6050E" w:rsidRDefault="00F6050E" w:rsidP="00F6050E"/>
    <w:p w14:paraId="75096081" w14:textId="03C832D2" w:rsidR="00F6050E" w:rsidRDefault="00F6050E" w:rsidP="00F6050E"/>
    <w:p w14:paraId="325262CE" w14:textId="1DA53B60" w:rsidR="00F6050E" w:rsidRDefault="00F6050E" w:rsidP="00F6050E"/>
    <w:p w14:paraId="66E390BD" w14:textId="43348BB6" w:rsidR="00F6050E" w:rsidRDefault="00F6050E" w:rsidP="00F6050E"/>
    <w:p w14:paraId="51E091EB" w14:textId="2F4AC52E" w:rsidR="00F6050E" w:rsidRDefault="00F6050E" w:rsidP="00F6050E"/>
    <w:p w14:paraId="627B4343" w14:textId="2DD03B1B" w:rsidR="00F6050E" w:rsidRDefault="00F6050E" w:rsidP="00F6050E"/>
    <w:p w14:paraId="28784584" w14:textId="77777777" w:rsidR="00F6050E" w:rsidRPr="00F6050E" w:rsidRDefault="00F6050E" w:rsidP="00F6050E"/>
    <w:sectPr w:rsidR="00F6050E" w:rsidRPr="00F6050E" w:rsidSect="00BF08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05EAF" w14:textId="77777777" w:rsidR="00E90BD7" w:rsidRDefault="00E90BD7" w:rsidP="00B20785">
      <w:pPr>
        <w:spacing w:after="0" w:line="240" w:lineRule="auto"/>
      </w:pPr>
      <w:r>
        <w:separator/>
      </w:r>
    </w:p>
  </w:endnote>
  <w:endnote w:type="continuationSeparator" w:id="0">
    <w:p w14:paraId="2823AEBA" w14:textId="77777777" w:rsidR="00E90BD7" w:rsidRDefault="00E90BD7" w:rsidP="00B20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50CB2" w14:textId="77777777" w:rsidR="00E90BD7" w:rsidRDefault="00E90BD7" w:rsidP="00B20785">
      <w:pPr>
        <w:spacing w:after="0" w:line="240" w:lineRule="auto"/>
      </w:pPr>
      <w:r>
        <w:separator/>
      </w:r>
    </w:p>
  </w:footnote>
  <w:footnote w:type="continuationSeparator" w:id="0">
    <w:p w14:paraId="0310C567" w14:textId="77777777" w:rsidR="00E90BD7" w:rsidRDefault="00E90BD7" w:rsidP="00B20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zNzexMLM0MLYwszBV0lEKTi0uzszPAykwqgUAkQjH4iwAAAA="/>
  </w:docVars>
  <w:rsids>
    <w:rsidRoot w:val="003F70D1"/>
    <w:rsid w:val="00040263"/>
    <w:rsid w:val="001627F9"/>
    <w:rsid w:val="00181E74"/>
    <w:rsid w:val="001A70D0"/>
    <w:rsid w:val="00201CFF"/>
    <w:rsid w:val="003F70D1"/>
    <w:rsid w:val="00414F27"/>
    <w:rsid w:val="00547FCC"/>
    <w:rsid w:val="005E7C19"/>
    <w:rsid w:val="00862ED3"/>
    <w:rsid w:val="008C6BCC"/>
    <w:rsid w:val="00994A09"/>
    <w:rsid w:val="00997025"/>
    <w:rsid w:val="009C1E2F"/>
    <w:rsid w:val="00AC7232"/>
    <w:rsid w:val="00B20785"/>
    <w:rsid w:val="00BF081D"/>
    <w:rsid w:val="00C069B6"/>
    <w:rsid w:val="00D443D4"/>
    <w:rsid w:val="00D53048"/>
    <w:rsid w:val="00E90BD7"/>
    <w:rsid w:val="00EC7B25"/>
    <w:rsid w:val="00F6050E"/>
    <w:rsid w:val="00F619A2"/>
    <w:rsid w:val="00F77C06"/>
    <w:rsid w:val="00F81359"/>
    <w:rsid w:val="00FC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311B7"/>
  <w15:docId w15:val="{F7E7C8EB-61B4-4682-93A5-A3EE88A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0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785"/>
  </w:style>
  <w:style w:type="paragraph" w:styleId="Footer">
    <w:name w:val="footer"/>
    <w:basedOn w:val="Normal"/>
    <w:link w:val="FooterChar"/>
    <w:uiPriority w:val="99"/>
    <w:unhideWhenUsed/>
    <w:rsid w:val="00B20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ZenBook</dc:creator>
  <cp:lastModifiedBy>Lalnunpuii Khiangte</cp:lastModifiedBy>
  <cp:revision>12</cp:revision>
  <dcterms:created xsi:type="dcterms:W3CDTF">2022-07-20T12:06:00Z</dcterms:created>
  <dcterms:modified xsi:type="dcterms:W3CDTF">2022-07-23T08:36:00Z</dcterms:modified>
</cp:coreProperties>
</file>