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A7" w:rsidRDefault="00495AB6" w:rsidP="0027116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C45CA">
        <w:rPr>
          <w:rFonts w:ascii="Times New Roman" w:hAnsi="Times New Roman" w:cs="Times New Roman"/>
          <w:b/>
          <w:sz w:val="24"/>
          <w:szCs w:val="24"/>
          <w:u w:val="single"/>
        </w:rPr>
        <w:t xml:space="preserve">PAPER -X INDIAN FOREIGN </w:t>
      </w:r>
      <w:r w:rsidR="00F77CA7" w:rsidRPr="00BC45CA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</w:p>
    <w:p w:rsidR="00BC45CA" w:rsidRPr="00BC45CA" w:rsidRDefault="00BC45CA" w:rsidP="0027116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7CA7" w:rsidRPr="005A14BB" w:rsidRDefault="00F77CA7" w:rsidP="002711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="00C77834" w:rsidRPr="005A14BB">
        <w:rPr>
          <w:rFonts w:ascii="Times New Roman" w:hAnsi="Times New Roman" w:cs="Times New Roman"/>
          <w:b/>
          <w:sz w:val="24"/>
          <w:szCs w:val="24"/>
        </w:rPr>
        <w:t>–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77834" w:rsidRPr="005A14BB" w:rsidRDefault="00C77834" w:rsidP="0027116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>Choose the correct answer:</w:t>
      </w: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“Foreign Policy is the substance of foreign relations”. Who said this?</w:t>
      </w:r>
    </w:p>
    <w:p w:rsidR="00F77CA7" w:rsidRPr="005A14BB" w:rsidRDefault="00F77CA7" w:rsidP="002711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George Modelski</w:t>
      </w:r>
    </w:p>
    <w:p w:rsidR="00F77CA7" w:rsidRPr="005A14BB" w:rsidRDefault="00F77CA7" w:rsidP="002711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JR Childs</w:t>
      </w:r>
    </w:p>
    <w:p w:rsidR="00F77CA7" w:rsidRPr="005A14BB" w:rsidRDefault="00F77CA7" w:rsidP="002711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Schleider</w:t>
      </w:r>
    </w:p>
    <w:p w:rsidR="00F77CA7" w:rsidRPr="005A14BB" w:rsidRDefault="00F77CA7" w:rsidP="002711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Norman Hill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“Foreign Policies are synthesis of the ends national interest) and means power and capabilities) of nation-state”. Who said this?</w:t>
      </w:r>
    </w:p>
    <w:p w:rsidR="00F77CA7" w:rsidRPr="005A14BB" w:rsidRDefault="00F77CA7" w:rsidP="002711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Hartman</w:t>
      </w:r>
    </w:p>
    <w:p w:rsidR="00F77CA7" w:rsidRPr="005A14BB" w:rsidRDefault="00F77CA7" w:rsidP="002711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Hugh Gibson</w:t>
      </w:r>
    </w:p>
    <w:p w:rsidR="00F77CA7" w:rsidRPr="005A14BB" w:rsidRDefault="00F77CA7" w:rsidP="002711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Padelford and Lincoln</w:t>
      </w:r>
    </w:p>
    <w:p w:rsidR="00F77CA7" w:rsidRPr="005A14BB" w:rsidRDefault="00F77CA7" w:rsidP="0027116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Couloumbis and Wolfe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“Foreign Policy is a systematic statement of deliberately selected national interests”. Who said this</w:t>
      </w:r>
    </w:p>
    <w:p w:rsidR="00F77CA7" w:rsidRPr="005A14BB" w:rsidRDefault="00F77CA7" w:rsidP="002711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Hartman</w:t>
      </w:r>
    </w:p>
    <w:p w:rsidR="00F77CA7" w:rsidRPr="005A14BB" w:rsidRDefault="00F77CA7" w:rsidP="002711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Holstei</w:t>
      </w:r>
    </w:p>
    <w:p w:rsidR="00F77CA7" w:rsidRPr="005A14BB" w:rsidRDefault="00F77CA7" w:rsidP="002711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Mohinder Kumar</w:t>
      </w:r>
    </w:p>
    <w:p w:rsidR="00F77CA7" w:rsidRPr="005A14BB" w:rsidRDefault="00F77CA7" w:rsidP="002711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Cecil V Crabb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Who is the chief architect of Indian Foreign Policy?</w:t>
      </w:r>
    </w:p>
    <w:p w:rsidR="00F77CA7" w:rsidRPr="005A14BB" w:rsidRDefault="00F77CA7" w:rsidP="002711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Motilal Nehru</w:t>
      </w:r>
    </w:p>
    <w:p w:rsidR="00F77CA7" w:rsidRPr="005A14BB" w:rsidRDefault="00F77CA7" w:rsidP="002711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BR Ambedkar</w:t>
      </w:r>
    </w:p>
    <w:p w:rsidR="00F77CA7" w:rsidRPr="005A14BB" w:rsidRDefault="00F77CA7" w:rsidP="002711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Jawaharlal Nehru</w:t>
      </w:r>
    </w:p>
    <w:p w:rsidR="00F77CA7" w:rsidRPr="005A14BB" w:rsidRDefault="00F77CA7" w:rsidP="0027116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Rejendra Prasad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Which article related to the objective Indian Foreign Policy?</w:t>
      </w:r>
    </w:p>
    <w:p w:rsidR="00F77CA7" w:rsidRPr="005A14BB" w:rsidRDefault="00F77CA7" w:rsidP="002711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Article 51</w:t>
      </w:r>
    </w:p>
    <w:p w:rsidR="00F77CA7" w:rsidRPr="005A14BB" w:rsidRDefault="00F77CA7" w:rsidP="002711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Article 55</w:t>
      </w:r>
    </w:p>
    <w:p w:rsidR="00F77CA7" w:rsidRPr="005A14BB" w:rsidRDefault="00F77CA7" w:rsidP="002711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Article 61</w:t>
      </w:r>
    </w:p>
    <w:p w:rsidR="00F77CA7" w:rsidRPr="005A14BB" w:rsidRDefault="00F77CA7" w:rsidP="002711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Article 65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The main aim of India’s foreign policy is</w:t>
      </w:r>
    </w:p>
    <w:p w:rsidR="00F77CA7" w:rsidRPr="005A14BB" w:rsidRDefault="00F77CA7" w:rsidP="002711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secure her national interest</w:t>
      </w:r>
    </w:p>
    <w:p w:rsidR="00F77CA7" w:rsidRPr="005A14BB" w:rsidRDefault="00F77CA7" w:rsidP="002711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become more powerful country</w:t>
      </w:r>
    </w:p>
    <w:p w:rsidR="00F77CA7" w:rsidRPr="005A14BB" w:rsidRDefault="00F77CA7" w:rsidP="002711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be the permanent member of UN Security Council</w:t>
      </w:r>
    </w:p>
    <w:p w:rsidR="00F77CA7" w:rsidRPr="005A14BB" w:rsidRDefault="00F77CA7" w:rsidP="0027116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promote international peace and security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Article 51 of Indian Constitution is under the</w:t>
      </w:r>
    </w:p>
    <w:p w:rsidR="00F77CA7" w:rsidRPr="005A14BB" w:rsidRDefault="00F77CA7" w:rsidP="002711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Fundamental Rights</w:t>
      </w:r>
    </w:p>
    <w:p w:rsidR="00F77CA7" w:rsidRPr="005A14BB" w:rsidRDefault="00F77CA7" w:rsidP="002711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Fundamental Duties</w:t>
      </w:r>
    </w:p>
    <w:p w:rsidR="00F77CA7" w:rsidRPr="005A14BB" w:rsidRDefault="00F77CA7" w:rsidP="002711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Directive Principles of State Policy</w:t>
      </w:r>
    </w:p>
    <w:p w:rsidR="00F77CA7" w:rsidRPr="005A14BB" w:rsidRDefault="00F77CA7" w:rsidP="0027116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Part V- Union </w:t>
      </w:r>
      <w:r w:rsidR="00A0121E" w:rsidRPr="005A14BB">
        <w:rPr>
          <w:rFonts w:ascii="Times New Roman" w:hAnsi="Times New Roman" w:cs="Times New Roman"/>
          <w:sz w:val="24"/>
          <w:szCs w:val="24"/>
        </w:rPr>
        <w:t>Government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supported the liberation movement in</w:t>
      </w:r>
    </w:p>
    <w:p w:rsidR="00F77CA7" w:rsidRPr="005A14BB" w:rsidRDefault="00F77CA7" w:rsidP="002711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Latin America</w:t>
      </w:r>
    </w:p>
    <w:p w:rsidR="00F77CA7" w:rsidRPr="005A14BB" w:rsidRDefault="00F77CA7" w:rsidP="002711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Afro-Asian Countries</w:t>
      </w:r>
    </w:p>
    <w:p w:rsidR="00F77CA7" w:rsidRPr="005A14BB" w:rsidRDefault="00F77CA7" w:rsidP="002711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Eurasia Countries</w:t>
      </w:r>
    </w:p>
    <w:p w:rsidR="00F77CA7" w:rsidRPr="005A14BB" w:rsidRDefault="00F77CA7" w:rsidP="002711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Middle East Counties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supports the</w:t>
      </w:r>
    </w:p>
    <w:p w:rsidR="00F77CA7" w:rsidRPr="005A14BB" w:rsidRDefault="00F77CA7" w:rsidP="0027116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Colonialism</w:t>
      </w:r>
    </w:p>
    <w:p w:rsidR="00F77CA7" w:rsidRPr="005A14BB" w:rsidRDefault="00F77CA7" w:rsidP="0027116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Racialism</w:t>
      </w:r>
    </w:p>
    <w:p w:rsidR="00F77CA7" w:rsidRPr="005A14BB" w:rsidRDefault="00F77CA7" w:rsidP="0027116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Arms Race</w:t>
      </w:r>
    </w:p>
    <w:p w:rsidR="00F77CA7" w:rsidRPr="005A14BB" w:rsidRDefault="00F77CA7" w:rsidP="0027116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Non-alignment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had diplomatic relations with South Africa in 1954, the main reason was</w:t>
      </w:r>
    </w:p>
    <w:p w:rsidR="00F77CA7" w:rsidRPr="005A14BB" w:rsidRDefault="00F77CA7" w:rsidP="002711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promote Non-Aligned Movement</w:t>
      </w:r>
    </w:p>
    <w:p w:rsidR="00F77CA7" w:rsidRPr="005A14BB" w:rsidRDefault="00F77CA7" w:rsidP="002711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To promote peace and security </w:t>
      </w:r>
    </w:p>
    <w:p w:rsidR="00F77CA7" w:rsidRPr="005A14BB" w:rsidRDefault="00F77CA7" w:rsidP="002711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protest against the policy of apartheid.</w:t>
      </w:r>
    </w:p>
    <w:p w:rsidR="00F77CA7" w:rsidRPr="005A14BB" w:rsidRDefault="00F77CA7" w:rsidP="0027116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protest arm race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strongly criticized the policy of apartheid in South Africa, which means</w:t>
      </w:r>
    </w:p>
    <w:p w:rsidR="00F77CA7" w:rsidRPr="005A14BB" w:rsidRDefault="00F77CA7" w:rsidP="0027116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policy of racial discrimination</w:t>
      </w:r>
    </w:p>
    <w:p w:rsidR="00F77CA7" w:rsidRPr="005A14BB" w:rsidRDefault="00F77CA7" w:rsidP="0027116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policy of Colonialism</w:t>
      </w:r>
    </w:p>
    <w:p w:rsidR="00F77CA7" w:rsidRPr="005A14BB" w:rsidRDefault="00F77CA7" w:rsidP="0027116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policy of Imperialism</w:t>
      </w:r>
    </w:p>
    <w:p w:rsidR="00F77CA7" w:rsidRPr="005A14BB" w:rsidRDefault="00F77CA7" w:rsidP="0027116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policy of neo-colonialism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The main reason why India supports Non-Alignment is</w:t>
      </w:r>
    </w:p>
    <w:p w:rsidR="00F77CA7" w:rsidRPr="005A14BB" w:rsidRDefault="00F77CA7" w:rsidP="0027116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promote third world countries</w:t>
      </w:r>
    </w:p>
    <w:p w:rsidR="00F77CA7" w:rsidRPr="005A14BB" w:rsidRDefault="00F77CA7" w:rsidP="0027116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To support the liberation movement in Afro-Asian Countries </w:t>
      </w:r>
    </w:p>
    <w:p w:rsidR="00F77CA7" w:rsidRPr="005A14BB" w:rsidRDefault="00F77CA7" w:rsidP="0027116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maintain friendly relations with all countries</w:t>
      </w:r>
    </w:p>
    <w:p w:rsidR="00F77CA7" w:rsidRPr="005A14BB" w:rsidRDefault="00F77CA7" w:rsidP="0027116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build up the third bloc during the cold war.</w:t>
      </w:r>
    </w:p>
    <w:p w:rsidR="00F34A7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271160" w:rsidRPr="00271160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term Panchsheel was embodied in the Indo-China Treaty on its</w:t>
      </w:r>
    </w:p>
    <w:p w:rsidR="00F77CA7" w:rsidRPr="005A14BB" w:rsidRDefault="00F77CA7" w:rsidP="0027116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Section –IV</w:t>
      </w:r>
    </w:p>
    <w:p w:rsidR="00F77CA7" w:rsidRPr="005A14BB" w:rsidRDefault="00F77CA7" w:rsidP="0027116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Preamble</w:t>
      </w:r>
    </w:p>
    <w:p w:rsidR="00F77CA7" w:rsidRPr="005A14BB" w:rsidRDefault="00F77CA7" w:rsidP="0027116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Section – V</w:t>
      </w:r>
    </w:p>
    <w:p w:rsidR="00F77CA7" w:rsidRPr="005A14BB" w:rsidRDefault="00F77CA7" w:rsidP="0027116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Section VI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Panchsheel was signed in</w:t>
      </w:r>
    </w:p>
    <w:p w:rsidR="00F77CA7" w:rsidRPr="005A14BB" w:rsidRDefault="00F77CA7" w:rsidP="0027116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1955</w:t>
      </w:r>
    </w:p>
    <w:p w:rsidR="00F77CA7" w:rsidRPr="005A14BB" w:rsidRDefault="00F77CA7" w:rsidP="0027116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1954</w:t>
      </w:r>
    </w:p>
    <w:p w:rsidR="00F77CA7" w:rsidRPr="005A14BB" w:rsidRDefault="00F77CA7" w:rsidP="0027116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1953</w:t>
      </w:r>
    </w:p>
    <w:p w:rsidR="00F77CA7" w:rsidRPr="005A14BB" w:rsidRDefault="00F77CA7" w:rsidP="0027116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1952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Panchsheel was signed by</w:t>
      </w:r>
    </w:p>
    <w:p w:rsidR="00F77CA7" w:rsidRPr="005A14BB" w:rsidRDefault="00F77CA7" w:rsidP="0027116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Indira Gandhi and Hua Guofeng</w:t>
      </w:r>
    </w:p>
    <w:p w:rsidR="00F77CA7" w:rsidRPr="005A14BB" w:rsidRDefault="00F77CA7" w:rsidP="0027116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Charan Singh Zhao Ziyang</w:t>
      </w:r>
    </w:p>
    <w:p w:rsidR="00F77CA7" w:rsidRPr="005A14BB" w:rsidRDefault="00F77CA7" w:rsidP="0027116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Lal bahadur Shastri and Li Peng</w:t>
      </w:r>
    </w:p>
    <w:p w:rsidR="00F77CA7" w:rsidRPr="005A14BB" w:rsidRDefault="00F77CA7" w:rsidP="0027116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Jawaharlal Nehru and Chou-En-Lai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India’ Foreign Policy support the non-alignment but India has always a special bias towards the</w:t>
      </w:r>
    </w:p>
    <w:p w:rsidR="00F77CA7" w:rsidRPr="005A14BB" w:rsidRDefault="00F77CA7" w:rsidP="0027116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Eurasia</w:t>
      </w:r>
    </w:p>
    <w:p w:rsidR="00F77CA7" w:rsidRPr="005A14BB" w:rsidRDefault="00F77CA7" w:rsidP="0027116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Afro-Asian</w:t>
      </w:r>
    </w:p>
    <w:p w:rsidR="00F77CA7" w:rsidRPr="005A14BB" w:rsidRDefault="00F77CA7" w:rsidP="0027116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Commonwealth Countries</w:t>
      </w:r>
    </w:p>
    <w:p w:rsidR="00F77CA7" w:rsidRPr="005A14BB" w:rsidRDefault="00F77CA7" w:rsidP="0027116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Latin American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When did India accept the British Crown as the head of the Commonwealth</w:t>
      </w:r>
    </w:p>
    <w:p w:rsidR="00F77CA7" w:rsidRPr="005A14BB" w:rsidRDefault="00F77CA7" w:rsidP="0027116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1949</w:t>
      </w:r>
    </w:p>
    <w:p w:rsidR="00F77CA7" w:rsidRPr="005A14BB" w:rsidRDefault="00F77CA7" w:rsidP="0027116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1951</w:t>
      </w:r>
    </w:p>
    <w:p w:rsidR="00F77CA7" w:rsidRPr="005A14BB" w:rsidRDefault="00F77CA7" w:rsidP="0027116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1947</w:t>
      </w:r>
    </w:p>
    <w:p w:rsidR="00F77CA7" w:rsidRPr="005A14BB" w:rsidRDefault="00F77CA7" w:rsidP="0027116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1954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hosted the Commonwealth Summit in</w:t>
      </w:r>
    </w:p>
    <w:p w:rsidR="00F77CA7" w:rsidRPr="005A14BB" w:rsidRDefault="00F77CA7" w:rsidP="0027116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1977</w:t>
      </w:r>
    </w:p>
    <w:p w:rsidR="00F77CA7" w:rsidRPr="005A14BB" w:rsidRDefault="00F77CA7" w:rsidP="0027116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1979</w:t>
      </w:r>
    </w:p>
    <w:p w:rsidR="00F77CA7" w:rsidRPr="005A14BB" w:rsidRDefault="00F77CA7" w:rsidP="0027116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1981</w:t>
      </w:r>
    </w:p>
    <w:p w:rsidR="00F77CA7" w:rsidRPr="005A14BB" w:rsidRDefault="00F77CA7" w:rsidP="0027116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1983</w:t>
      </w:r>
    </w:p>
    <w:p w:rsidR="00F77CA7" w:rsidRPr="005A14BB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F34A77" w:rsidRPr="005A14BB" w:rsidRDefault="00F34A7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Who was the Indian President of UN General Assembly</w:t>
      </w:r>
    </w:p>
    <w:p w:rsidR="00F77CA7" w:rsidRPr="005A14BB" w:rsidRDefault="00F77CA7" w:rsidP="0027116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Amartya Sen</w:t>
      </w:r>
    </w:p>
    <w:p w:rsidR="00F77CA7" w:rsidRPr="005A14BB" w:rsidRDefault="00F77CA7" w:rsidP="0027116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Jagjit Singh</w:t>
      </w:r>
    </w:p>
    <w:p w:rsidR="00F77CA7" w:rsidRPr="005A14BB" w:rsidRDefault="00F77CA7" w:rsidP="0027116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Vijay Lakshmi Pandit</w:t>
      </w:r>
    </w:p>
    <w:p w:rsidR="00F77CA7" w:rsidRPr="005A14BB" w:rsidRDefault="00F77CA7" w:rsidP="0027116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CV Rahman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How many times India became the non-permanent UN Security Council Member</w:t>
      </w:r>
    </w:p>
    <w:p w:rsidR="00F77CA7" w:rsidRPr="005A14BB" w:rsidRDefault="00F77CA7" w:rsidP="0027116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5 times</w:t>
      </w:r>
    </w:p>
    <w:p w:rsidR="00F77CA7" w:rsidRPr="005A14BB" w:rsidRDefault="00F77CA7" w:rsidP="0027116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7 times</w:t>
      </w:r>
    </w:p>
    <w:p w:rsidR="00F77CA7" w:rsidRPr="005A14BB" w:rsidRDefault="00F77CA7" w:rsidP="0027116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9 times</w:t>
      </w:r>
    </w:p>
    <w:p w:rsidR="00F77CA7" w:rsidRPr="005A14BB" w:rsidRDefault="00F77CA7" w:rsidP="0027116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11 times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hosted the six-nation summit in 1985  to </w:t>
      </w:r>
    </w:p>
    <w:p w:rsidR="00F77CA7" w:rsidRPr="005A14BB" w:rsidRDefault="00F77CA7" w:rsidP="002711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Promote the Afro-Asian Countries economically</w:t>
      </w:r>
    </w:p>
    <w:p w:rsidR="00F77CA7" w:rsidRPr="005A14BB" w:rsidRDefault="00F77CA7" w:rsidP="002711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Fight back the global warming</w:t>
      </w:r>
    </w:p>
    <w:p w:rsidR="00F77CA7" w:rsidRPr="005A14BB" w:rsidRDefault="00F77CA7" w:rsidP="002711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Made a proposal for arms control</w:t>
      </w:r>
    </w:p>
    <w:p w:rsidR="00F77CA7" w:rsidRPr="005A14BB" w:rsidRDefault="00F77CA7" w:rsidP="002711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Made a proposal for nuclear disarmament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tried to work closely with P-5 </w:t>
      </w:r>
      <w:r w:rsidR="00A0121E" w:rsidRPr="005A14BB">
        <w:rPr>
          <w:rFonts w:ascii="Times New Roman" w:hAnsi="Times New Roman" w:cs="Times New Roman"/>
          <w:sz w:val="24"/>
          <w:szCs w:val="24"/>
        </w:rPr>
        <w:t>countries</w:t>
      </w:r>
      <w:r w:rsidRPr="005A14BB">
        <w:rPr>
          <w:rFonts w:ascii="Times New Roman" w:hAnsi="Times New Roman" w:cs="Times New Roman"/>
          <w:sz w:val="24"/>
          <w:szCs w:val="24"/>
        </w:rPr>
        <w:t>, the P-5 countries are</w:t>
      </w:r>
    </w:p>
    <w:p w:rsidR="00F77CA7" w:rsidRPr="005A14BB" w:rsidRDefault="00F77CA7" w:rsidP="0027116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USA, EU, Japan, Russia, China</w:t>
      </w:r>
    </w:p>
    <w:p w:rsidR="00F77CA7" w:rsidRPr="005A14BB" w:rsidRDefault="00F77CA7" w:rsidP="0027116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USA, UK, France, Russia, China</w:t>
      </w:r>
    </w:p>
    <w:p w:rsidR="00F77CA7" w:rsidRPr="005A14BB" w:rsidRDefault="00F77CA7" w:rsidP="0027116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USA, EU, France, Russia, China</w:t>
      </w:r>
    </w:p>
    <w:p w:rsidR="00F77CA7" w:rsidRPr="005A14BB" w:rsidRDefault="00F77CA7" w:rsidP="0027116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USA, UK, Germany, Russia, China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tries to strengthen ties with the GCC, the GCC stands for</w:t>
      </w:r>
    </w:p>
    <w:p w:rsidR="00F77CA7" w:rsidRPr="005A14BB" w:rsidRDefault="00F77CA7" w:rsidP="0027116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Gulf Cooperation Council</w:t>
      </w:r>
    </w:p>
    <w:p w:rsidR="00F77CA7" w:rsidRPr="005A14BB" w:rsidRDefault="00F77CA7" w:rsidP="0027116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Gulf Cooperation Committee</w:t>
      </w:r>
    </w:p>
    <w:p w:rsidR="00F77CA7" w:rsidRPr="005A14BB" w:rsidRDefault="00F77CA7" w:rsidP="0027116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Group of Commonwealth Countries</w:t>
      </w:r>
    </w:p>
    <w:p w:rsidR="00F77CA7" w:rsidRPr="005A14BB" w:rsidRDefault="00F77CA7" w:rsidP="00271160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Group of Commonwealth Council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full form of BIMSTEC is</w:t>
      </w:r>
    </w:p>
    <w:p w:rsidR="00F77CA7" w:rsidRPr="005A14BB" w:rsidRDefault="00F77CA7" w:rsidP="0027116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Bhutan, India, Maldives, Sri Lanka, Thailand, England Council</w:t>
      </w:r>
    </w:p>
    <w:p w:rsidR="00F77CA7" w:rsidRPr="005A14BB" w:rsidRDefault="00F77CA7" w:rsidP="0027116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Bhutan, India, Myanmar, Sri Lanka, Thailand, Ecuador Council</w:t>
      </w:r>
    </w:p>
    <w:p w:rsidR="00F77CA7" w:rsidRPr="005A14BB" w:rsidRDefault="00F77CA7" w:rsidP="0027116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Bay of Bengal Initiative for Multi-Sectoral Technical and Economic Co-operation</w:t>
      </w:r>
    </w:p>
    <w:p w:rsidR="00F77CA7" w:rsidRPr="005A14BB" w:rsidRDefault="00F77CA7" w:rsidP="0027116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Bay of Bengal Initiative for Modern Sectoral Technology  and Economic Co-operation</w:t>
      </w:r>
    </w:p>
    <w:p w:rsidR="00F34A7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Full form of BRICS is</w:t>
      </w:r>
    </w:p>
    <w:p w:rsidR="00F77CA7" w:rsidRPr="005A14BB" w:rsidRDefault="00F77CA7" w:rsidP="0027116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Britain, Russia, India, China, South Africa</w:t>
      </w:r>
    </w:p>
    <w:p w:rsidR="00F77CA7" w:rsidRPr="005A14BB" w:rsidRDefault="00F77CA7" w:rsidP="0027116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Brazil, Russia, India, China, South Africa</w:t>
      </w:r>
    </w:p>
    <w:p w:rsidR="00F77CA7" w:rsidRPr="005A14BB" w:rsidRDefault="00F77CA7" w:rsidP="0027116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Brazil, Russia, India, Canada, Sri Lanka</w:t>
      </w:r>
    </w:p>
    <w:p w:rsidR="00F77CA7" w:rsidRPr="005A14BB" w:rsidRDefault="00F77CA7" w:rsidP="0027116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Britain, Russia, India, Cambodia, Saudi Arabia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India’s Foreign Policy of Peaceful Co-Existence is literally reflected in</w:t>
      </w:r>
    </w:p>
    <w:p w:rsidR="00F77CA7" w:rsidRPr="005A14BB" w:rsidRDefault="00F77CA7" w:rsidP="0027116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Shimla Agreement</w:t>
      </w:r>
    </w:p>
    <w:p w:rsidR="00F77CA7" w:rsidRPr="005A14BB" w:rsidRDefault="00F77CA7" w:rsidP="0027116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Indo-Russia Treaty of Friendship and Co-operation</w:t>
      </w:r>
    </w:p>
    <w:p w:rsidR="00F77CA7" w:rsidRPr="005A14BB" w:rsidRDefault="00F77CA7" w:rsidP="0027116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 Sri Lankan Accord</w:t>
      </w:r>
    </w:p>
    <w:p w:rsidR="00F77CA7" w:rsidRPr="005A14BB" w:rsidRDefault="00F77CA7" w:rsidP="0027116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Panchsheel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One of the important determinants of foreign policy ‘National Morale’ simply means</w:t>
      </w:r>
    </w:p>
    <w:p w:rsidR="00F77CA7" w:rsidRPr="005A14BB" w:rsidRDefault="00F77CA7" w:rsidP="0027116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interest of the people</w:t>
      </w:r>
    </w:p>
    <w:p w:rsidR="00F77CA7" w:rsidRPr="005A14BB" w:rsidRDefault="00F77CA7" w:rsidP="0027116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social life of the people</w:t>
      </w:r>
    </w:p>
    <w:p w:rsidR="00F77CA7" w:rsidRPr="005A14BB" w:rsidRDefault="00F77CA7" w:rsidP="0027116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Patriotism or love of country</w:t>
      </w:r>
    </w:p>
    <w:p w:rsidR="00F77CA7" w:rsidRPr="005A14BB" w:rsidRDefault="00F77CA7" w:rsidP="00271160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system of the country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Diplomacy - the technique of Foreign Policy is mainly divided in to two types, such as</w:t>
      </w:r>
    </w:p>
    <w:p w:rsidR="00F77CA7" w:rsidRPr="005A14BB" w:rsidRDefault="00F77CA7" w:rsidP="0027116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Traditional and New Diplomacy</w:t>
      </w:r>
    </w:p>
    <w:p w:rsidR="00F77CA7" w:rsidRPr="005A14BB" w:rsidRDefault="00F77CA7" w:rsidP="0027116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Democratic and Totalitarian Diplomacy</w:t>
      </w:r>
    </w:p>
    <w:p w:rsidR="00F77CA7" w:rsidRPr="005A14BB" w:rsidRDefault="00F77CA7" w:rsidP="0027116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Summit and Personal Diplomacy</w:t>
      </w:r>
    </w:p>
    <w:p w:rsidR="00F77CA7" w:rsidRPr="005A14BB" w:rsidRDefault="00F77CA7" w:rsidP="00271160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Conference and Parliamentary Diplomacy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A</w:t>
      </w: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1160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Pr="005A14BB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India’s Foreign Policy vehemently opposes the Colonialism or Imperialism, because</w:t>
      </w:r>
    </w:p>
    <w:p w:rsidR="00F77CA7" w:rsidRPr="005A14BB" w:rsidRDefault="00F77CA7" w:rsidP="00271160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It can be an object for development among the third world countries</w:t>
      </w:r>
    </w:p>
    <w:p w:rsidR="00F77CA7" w:rsidRPr="005A14BB" w:rsidRDefault="00F77CA7" w:rsidP="00271160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It is very unfair for the colonized countries</w:t>
      </w:r>
    </w:p>
    <w:p w:rsidR="00F77CA7" w:rsidRPr="005A14BB" w:rsidRDefault="00F77CA7" w:rsidP="00271160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want to be the chain breaker for the suppressed countries</w:t>
      </w:r>
    </w:p>
    <w:p w:rsidR="00F77CA7" w:rsidRPr="005A14BB" w:rsidRDefault="00F77CA7" w:rsidP="00271160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India had the bitter experiences of colonialism 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“To enter into an alliance USA or USSR) was to lose one’s Independence…” is the idea of</w:t>
      </w:r>
    </w:p>
    <w:p w:rsidR="00F77CA7" w:rsidRPr="005A14BB" w:rsidRDefault="00F77CA7" w:rsidP="0027116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MK Gandhi</w:t>
      </w:r>
    </w:p>
    <w:p w:rsidR="00F77CA7" w:rsidRPr="005A14BB" w:rsidRDefault="00F77CA7" w:rsidP="0027116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Pt Nehru</w:t>
      </w:r>
    </w:p>
    <w:p w:rsidR="00F77CA7" w:rsidRPr="005A14BB" w:rsidRDefault="00F77CA7" w:rsidP="0027116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BR Ambedkar</w:t>
      </w:r>
    </w:p>
    <w:p w:rsidR="00F77CA7" w:rsidRPr="005A14BB" w:rsidRDefault="00F77CA7" w:rsidP="0027116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Rajendra Prasad</w:t>
      </w:r>
    </w:p>
    <w:p w:rsidR="00F34A7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271160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On the nuclear policy India adopted the posture of</w:t>
      </w:r>
    </w:p>
    <w:p w:rsidR="00F77CA7" w:rsidRPr="005A14BB" w:rsidRDefault="00F77CA7" w:rsidP="00271160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No-First-Use</w:t>
      </w:r>
    </w:p>
    <w:p w:rsidR="00F77CA7" w:rsidRPr="005A14BB" w:rsidRDefault="00F77CA7" w:rsidP="00271160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First-Use</w:t>
      </w:r>
    </w:p>
    <w:p w:rsidR="00F77CA7" w:rsidRPr="005A14BB" w:rsidRDefault="00F77CA7" w:rsidP="00271160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Not For No Nuclear States</w:t>
      </w:r>
    </w:p>
    <w:p w:rsidR="00F77CA7" w:rsidRPr="005A14BB" w:rsidRDefault="00F77CA7" w:rsidP="00271160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No Use For Neighbor States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first Non-Congress Government formed by the Janata Party adopted the policy of</w:t>
      </w:r>
    </w:p>
    <w:p w:rsidR="00F77CA7" w:rsidRPr="005A14BB" w:rsidRDefault="00F77CA7" w:rsidP="00271160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Globalization</w:t>
      </w:r>
    </w:p>
    <w:p w:rsidR="00F77CA7" w:rsidRPr="005A14BB" w:rsidRDefault="00F77CA7" w:rsidP="00271160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Liberalization</w:t>
      </w:r>
    </w:p>
    <w:p w:rsidR="00F77CA7" w:rsidRPr="005A14BB" w:rsidRDefault="00F77CA7" w:rsidP="00271160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Good Neighborly</w:t>
      </w:r>
    </w:p>
    <w:p w:rsidR="00F77CA7" w:rsidRPr="005A14BB" w:rsidRDefault="00F77CA7" w:rsidP="00271160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ASEAN Relations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Who was the first Minister of External Affairs of India</w:t>
      </w:r>
    </w:p>
    <w:p w:rsidR="00F77CA7" w:rsidRPr="005A14BB" w:rsidRDefault="00F77CA7" w:rsidP="00271160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Gulzarilal Nanda</w:t>
      </w:r>
    </w:p>
    <w:p w:rsidR="00F77CA7" w:rsidRPr="005A14BB" w:rsidRDefault="00F77CA7" w:rsidP="00271160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Swaran Singh</w:t>
      </w:r>
    </w:p>
    <w:p w:rsidR="00F77CA7" w:rsidRPr="005A14BB" w:rsidRDefault="00F77CA7" w:rsidP="00271160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MC Chagla</w:t>
      </w:r>
    </w:p>
    <w:p w:rsidR="00F77CA7" w:rsidRPr="005A14BB" w:rsidRDefault="00F77CA7" w:rsidP="00271160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Jawaharlal Nehru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Who is the current Minister of External Affairs of India</w:t>
      </w:r>
    </w:p>
    <w:p w:rsidR="00F77CA7" w:rsidRPr="005A14BB" w:rsidRDefault="00F77CA7" w:rsidP="0027116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Sushma Swaraj</w:t>
      </w:r>
    </w:p>
    <w:p w:rsidR="00F77CA7" w:rsidRPr="005A14BB" w:rsidRDefault="00F77CA7" w:rsidP="0027116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Rajnath Singh</w:t>
      </w:r>
    </w:p>
    <w:p w:rsidR="00271160" w:rsidRPr="00271160" w:rsidRDefault="00F77CA7" w:rsidP="0027116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Amit Shah</w:t>
      </w:r>
    </w:p>
    <w:p w:rsidR="00F77CA7" w:rsidRDefault="00F77CA7" w:rsidP="00271160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Subrahmanyam Jaishankar</w:t>
      </w:r>
    </w:p>
    <w:p w:rsidR="00BC45CA" w:rsidRPr="005A14BB" w:rsidRDefault="00BC45CA" w:rsidP="00BC45C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As Indian Foreign Policy includes world peace, India support </w:t>
      </w:r>
    </w:p>
    <w:p w:rsidR="00F77CA7" w:rsidRPr="005A14BB" w:rsidRDefault="00F77CA7" w:rsidP="00271160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SAARC</w:t>
      </w:r>
    </w:p>
    <w:p w:rsidR="00F77CA7" w:rsidRPr="005A14BB" w:rsidRDefault="00F77CA7" w:rsidP="00271160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CENTO</w:t>
      </w:r>
    </w:p>
    <w:p w:rsidR="00F77CA7" w:rsidRPr="005A14BB" w:rsidRDefault="00F77CA7" w:rsidP="00271160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CEATO</w:t>
      </w:r>
    </w:p>
    <w:p w:rsidR="00F77CA7" w:rsidRPr="005A14BB" w:rsidRDefault="00F77CA7" w:rsidP="00271160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UNO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Which country is not sharing its border with India</w:t>
      </w:r>
    </w:p>
    <w:p w:rsidR="00F77CA7" w:rsidRPr="005A14BB" w:rsidRDefault="00F77CA7" w:rsidP="00271160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Bhutan</w:t>
      </w:r>
    </w:p>
    <w:p w:rsidR="00F77CA7" w:rsidRPr="005A14BB" w:rsidRDefault="00F77CA7" w:rsidP="00271160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Nepal</w:t>
      </w:r>
    </w:p>
    <w:p w:rsidR="00F77CA7" w:rsidRPr="005A14BB" w:rsidRDefault="00F77CA7" w:rsidP="00271160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Sri Lanka</w:t>
      </w:r>
    </w:p>
    <w:p w:rsidR="00F77CA7" w:rsidRPr="005A14BB" w:rsidRDefault="00F77CA7" w:rsidP="00271160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Bangladesh</w:t>
      </w:r>
    </w:p>
    <w:p w:rsidR="00F77CA7" w:rsidRPr="005A14BB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F34A77" w:rsidRPr="005A14BB" w:rsidRDefault="00F34A7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India’s posture on international dispute settlement is</w:t>
      </w:r>
    </w:p>
    <w:p w:rsidR="00F77CA7" w:rsidRPr="005A14BB" w:rsidRDefault="00F77CA7" w:rsidP="0027116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Peaceful means</w:t>
      </w:r>
    </w:p>
    <w:p w:rsidR="00F77CA7" w:rsidRPr="005A14BB" w:rsidRDefault="00F77CA7" w:rsidP="0027116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Violence</w:t>
      </w:r>
    </w:p>
    <w:p w:rsidR="00F77CA7" w:rsidRPr="005A14BB" w:rsidRDefault="00F77CA7" w:rsidP="0027116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Not interfering the unconcerned states</w:t>
      </w:r>
    </w:p>
    <w:p w:rsidR="00F77CA7" w:rsidRPr="005A14BB" w:rsidRDefault="00F77CA7" w:rsidP="00271160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Wait for UN decision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is against the CTBT because:</w:t>
      </w:r>
    </w:p>
    <w:p w:rsidR="00F77CA7" w:rsidRPr="005A14BB" w:rsidRDefault="00F77CA7" w:rsidP="0027116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It is not achievable</w:t>
      </w:r>
    </w:p>
    <w:p w:rsidR="00F77CA7" w:rsidRPr="005A14BB" w:rsidRDefault="00F77CA7" w:rsidP="0027116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It is based on partiality</w:t>
      </w:r>
    </w:p>
    <w:p w:rsidR="00F77CA7" w:rsidRPr="005A14BB" w:rsidRDefault="00F77CA7" w:rsidP="0027116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wants disarmament</w:t>
      </w:r>
    </w:p>
    <w:p w:rsidR="00F77CA7" w:rsidRPr="005A14BB" w:rsidRDefault="00F77CA7" w:rsidP="00271160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It does not stop the arm race.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India’s Policy of Non-alignment is criticized because</w:t>
      </w:r>
    </w:p>
    <w:p w:rsidR="00F77CA7" w:rsidRPr="005A14BB" w:rsidRDefault="00F77CA7" w:rsidP="0027116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It is just an act of coward</w:t>
      </w:r>
    </w:p>
    <w:p w:rsidR="00F77CA7" w:rsidRPr="005A14BB" w:rsidRDefault="00F77CA7" w:rsidP="0027116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It tries to form the third bloc</w:t>
      </w:r>
    </w:p>
    <w:p w:rsidR="00F77CA7" w:rsidRPr="005A14BB" w:rsidRDefault="00F77CA7" w:rsidP="0027116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It made an Indo-Soviet treaty of 1971</w:t>
      </w:r>
    </w:p>
    <w:p w:rsidR="00F77CA7" w:rsidRPr="005A14BB" w:rsidRDefault="00F77CA7" w:rsidP="0027116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It entered into Indo-Pakistan War</w:t>
      </w:r>
    </w:p>
    <w:p w:rsidR="00F77CA7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7CA7" w:rsidRPr="005A14BB" w:rsidRDefault="00F77CA7" w:rsidP="00271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Scholars generally classified the Foreign Policy into </w:t>
      </w:r>
    </w:p>
    <w:p w:rsidR="00F77CA7" w:rsidRPr="005A14BB" w:rsidRDefault="00F77CA7" w:rsidP="0027116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Four parts</w:t>
      </w:r>
    </w:p>
    <w:p w:rsidR="00F77CA7" w:rsidRPr="005A14BB" w:rsidRDefault="00F77CA7" w:rsidP="0027116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Three Parts</w:t>
      </w:r>
    </w:p>
    <w:p w:rsidR="00F77CA7" w:rsidRPr="005A14BB" w:rsidRDefault="00F77CA7" w:rsidP="0027116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Two Parts</w:t>
      </w:r>
    </w:p>
    <w:p w:rsidR="00F77CA7" w:rsidRPr="005A14BB" w:rsidRDefault="00F77CA7" w:rsidP="00271160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One part</w:t>
      </w:r>
    </w:p>
    <w:p w:rsidR="00F77CA7" w:rsidRPr="005A14BB" w:rsidRDefault="00F77CA7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Answer: C</w:t>
      </w:r>
    </w:p>
    <w:p w:rsidR="00361723" w:rsidRPr="005A14BB" w:rsidRDefault="00361723" w:rsidP="002711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>Fill in the blanks: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Many scholars classified the factors of foreign policy into two, such as </w:t>
      </w:r>
      <w:r w:rsidRPr="005A14BB">
        <w:rPr>
          <w:rFonts w:ascii="Times New Roman" w:hAnsi="Times New Roman" w:cs="Times New Roman"/>
          <w:sz w:val="24"/>
          <w:szCs w:val="24"/>
        </w:rPr>
        <w:softHyphen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5A14BB">
        <w:rPr>
          <w:rFonts w:ascii="Times New Roman" w:hAnsi="Times New Roman" w:cs="Times New Roman"/>
          <w:sz w:val="24"/>
          <w:szCs w:val="24"/>
        </w:rPr>
        <w:t xml:space="preserve">and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Ancient and Modern, Pre and post- cold war, </w:t>
      </w:r>
      <w:r w:rsidRPr="005A14BB">
        <w:rPr>
          <w:rFonts w:ascii="Times New Roman" w:hAnsi="Times New Roman" w:cs="Times New Roman"/>
          <w:b/>
          <w:sz w:val="24"/>
          <w:szCs w:val="24"/>
        </w:rPr>
        <w:t>Internal and External,</w:t>
      </w:r>
      <w:r w:rsidRPr="005A14BB">
        <w:rPr>
          <w:rFonts w:ascii="Times New Roman" w:hAnsi="Times New Roman" w:cs="Times New Roman"/>
          <w:sz w:val="24"/>
          <w:szCs w:val="24"/>
        </w:rPr>
        <w:t xml:space="preserve"> Neighbors and Non-Neighbors)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271160">
        <w:rPr>
          <w:rFonts w:ascii="Times New Roman" w:hAnsi="Times New Roman" w:cs="Times New Roman"/>
          <w:sz w:val="24"/>
          <w:szCs w:val="24"/>
        </w:rPr>
        <w:t xml:space="preserve">Is not the domestic </w:t>
      </w:r>
      <w:r w:rsidRPr="005A14BB">
        <w:rPr>
          <w:rFonts w:ascii="Times New Roman" w:hAnsi="Times New Roman" w:cs="Times New Roman"/>
          <w:sz w:val="24"/>
          <w:szCs w:val="24"/>
        </w:rPr>
        <w:t>fa</w:t>
      </w:r>
      <w:r w:rsidR="00271160">
        <w:rPr>
          <w:rFonts w:ascii="Times New Roman" w:hAnsi="Times New Roman" w:cs="Times New Roman"/>
          <w:sz w:val="24"/>
          <w:szCs w:val="24"/>
        </w:rPr>
        <w:t>ctor</w:t>
      </w:r>
      <w:r w:rsidR="00495AB6">
        <w:rPr>
          <w:rFonts w:ascii="Times New Roman" w:hAnsi="Times New Roman" w:cs="Times New Roman"/>
          <w:sz w:val="24"/>
          <w:szCs w:val="24"/>
        </w:rPr>
        <w:t xml:space="preserve"> of India’s Foreign Policy. (</w:t>
      </w:r>
      <w:r w:rsidRPr="005A14BB">
        <w:rPr>
          <w:rFonts w:ascii="Times New Roman" w:hAnsi="Times New Roman" w:cs="Times New Roman"/>
          <w:sz w:val="24"/>
          <w:szCs w:val="24"/>
        </w:rPr>
        <w:t xml:space="preserve">Military Power, Ideology of statesmen, Culture, </w:t>
      </w:r>
      <w:r w:rsidRPr="005A14BB">
        <w:rPr>
          <w:rFonts w:ascii="Times New Roman" w:hAnsi="Times New Roman" w:cs="Times New Roman"/>
          <w:b/>
          <w:sz w:val="24"/>
          <w:szCs w:val="24"/>
        </w:rPr>
        <w:t>UNO)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has full faith in the ideals and principles of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USSR, ASEAN, 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UN, </w:t>
      </w:r>
      <w:r w:rsidRPr="005A14BB">
        <w:rPr>
          <w:rFonts w:ascii="Times New Roman" w:hAnsi="Times New Roman" w:cs="Times New Roman"/>
          <w:sz w:val="24"/>
          <w:szCs w:val="24"/>
        </w:rPr>
        <w:t>SAARC)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</w:t>
      </w:r>
      <w:r w:rsidR="00271160">
        <w:rPr>
          <w:rFonts w:ascii="Times New Roman" w:hAnsi="Times New Roman" w:cs="Times New Roman"/>
          <w:sz w:val="24"/>
          <w:szCs w:val="24"/>
        </w:rPr>
        <w:t xml:space="preserve">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5A14BB">
        <w:rPr>
          <w:rFonts w:ascii="Times New Roman" w:hAnsi="Times New Roman" w:cs="Times New Roman"/>
          <w:sz w:val="24"/>
          <w:szCs w:val="24"/>
        </w:rPr>
        <w:t xml:space="preserve">of the state is an important geographical factor of the national power.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size, </w:t>
      </w:r>
      <w:r w:rsidRPr="005A14BB">
        <w:rPr>
          <w:rFonts w:ascii="Times New Roman" w:hAnsi="Times New Roman" w:cs="Times New Roman"/>
          <w:sz w:val="24"/>
          <w:szCs w:val="24"/>
        </w:rPr>
        <w:t>morale, natural resources, historical heritage)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India’s foreign policy emphasis upon peace, non-violence, brotherhood of man etc, because, the ideology of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had a big influence on Indian foreign policy.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Nehruvian, 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Gandhism, </w:t>
      </w:r>
      <w:r w:rsidRPr="005A14BB">
        <w:rPr>
          <w:rFonts w:ascii="Times New Roman" w:hAnsi="Times New Roman" w:cs="Times New Roman"/>
          <w:sz w:val="24"/>
          <w:szCs w:val="24"/>
        </w:rPr>
        <w:t xml:space="preserve">Satyagraha, Liberation) 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adopted the foreign policy to stay away from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to maintain world peace.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USA, USSR, </w:t>
      </w:r>
      <w:r w:rsidRPr="005A14BB">
        <w:rPr>
          <w:rFonts w:ascii="Times New Roman" w:hAnsi="Times New Roman" w:cs="Times New Roman"/>
          <w:b/>
          <w:sz w:val="24"/>
          <w:szCs w:val="24"/>
        </w:rPr>
        <w:t>Cold War</w:t>
      </w:r>
      <w:r w:rsidRPr="005A14BB">
        <w:rPr>
          <w:rFonts w:ascii="Times New Roman" w:hAnsi="Times New Roman" w:cs="Times New Roman"/>
          <w:sz w:val="24"/>
          <w:szCs w:val="24"/>
        </w:rPr>
        <w:t>, NATO)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As India opposed the colonialism, it tries to protect the third world countries from the continuance of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through new devices.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Imperialism, Soviet legacy, 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neo-colonialism, </w:t>
      </w:r>
      <w:r w:rsidRPr="005A14BB">
        <w:rPr>
          <w:rFonts w:ascii="Times New Roman" w:hAnsi="Times New Roman" w:cs="Times New Roman"/>
          <w:sz w:val="24"/>
          <w:szCs w:val="24"/>
        </w:rPr>
        <w:t>US hegemony)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is against the racialism and she interfered in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to strike down the policy of Apartheid.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African Continent, Namibia, Zimbabwe, </w:t>
      </w:r>
      <w:r w:rsidRPr="005A14BB">
        <w:rPr>
          <w:rFonts w:ascii="Times New Roman" w:hAnsi="Times New Roman" w:cs="Times New Roman"/>
          <w:b/>
          <w:sz w:val="24"/>
          <w:szCs w:val="24"/>
        </w:rPr>
        <w:t>South Africa</w:t>
      </w:r>
      <w:r w:rsidRPr="005A14BB">
        <w:rPr>
          <w:rFonts w:ascii="Times New Roman" w:hAnsi="Times New Roman" w:cs="Times New Roman"/>
          <w:sz w:val="24"/>
          <w:szCs w:val="24"/>
        </w:rPr>
        <w:t>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designation of signatories of Indo-China Treaty 1954 were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>and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President of India and President of China, 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Prime minister of India and Premier of China, </w:t>
      </w:r>
      <w:r w:rsidRPr="005A14BB">
        <w:rPr>
          <w:rFonts w:ascii="Times New Roman" w:hAnsi="Times New Roman" w:cs="Times New Roman"/>
          <w:sz w:val="24"/>
          <w:szCs w:val="24"/>
        </w:rPr>
        <w:t>Prime Minister of India and President of India, Minister of external affairs of India and Defense Minister of China)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support the liberation of Afro-Asian States and played an important role in the Afro-Asian Conference which was also known as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Bandung, </w:t>
      </w:r>
      <w:r w:rsidRPr="005A14BB">
        <w:rPr>
          <w:rFonts w:ascii="Times New Roman" w:hAnsi="Times New Roman" w:cs="Times New Roman"/>
          <w:sz w:val="24"/>
          <w:szCs w:val="24"/>
        </w:rPr>
        <w:t>Hanoi, Manila, Nairobi)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hosted the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Commonwealth Summit in 1983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23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A14BB">
        <w:rPr>
          <w:rFonts w:ascii="Times New Roman" w:hAnsi="Times New Roman" w:cs="Times New Roman"/>
          <w:sz w:val="24"/>
          <w:szCs w:val="24"/>
        </w:rPr>
        <w:t xml:space="preserve"> , </w:t>
      </w:r>
      <w:r w:rsidRPr="005A14BB">
        <w:rPr>
          <w:rFonts w:ascii="Times New Roman" w:hAnsi="Times New Roman" w:cs="Times New Roman"/>
          <w:b/>
          <w:sz w:val="24"/>
          <w:szCs w:val="24"/>
        </w:rPr>
        <w:t>24</w:t>
      </w:r>
      <w:r w:rsidRPr="005A14B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,25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,26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>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24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Commonwealth Summit was held at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5A14BB">
        <w:rPr>
          <w:rFonts w:ascii="Times New Roman" w:hAnsi="Times New Roman" w:cs="Times New Roman"/>
          <w:sz w:val="24"/>
          <w:szCs w:val="24"/>
        </w:rPr>
        <w:t xml:space="preserve">India in 1983 Kolkata,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Mumbai, Delhi, </w:t>
      </w:r>
      <w:r w:rsidRPr="005A14BB">
        <w:rPr>
          <w:rFonts w:ascii="Times New Roman" w:hAnsi="Times New Roman" w:cs="Times New Roman"/>
          <w:b/>
          <w:sz w:val="24"/>
          <w:szCs w:val="24"/>
        </w:rPr>
        <w:t>New Delhi)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first and only Indian president of UN General Assembly was elected in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1951, 1952,</w:t>
      </w:r>
      <w:r w:rsidRPr="005A14BB">
        <w:rPr>
          <w:rFonts w:ascii="Times New Roman" w:hAnsi="Times New Roman" w:cs="Times New Roman"/>
          <w:b/>
          <w:sz w:val="24"/>
          <w:szCs w:val="24"/>
        </w:rPr>
        <w:t>1953</w:t>
      </w:r>
      <w:r w:rsidRPr="005A14BB">
        <w:rPr>
          <w:rFonts w:ascii="Times New Roman" w:hAnsi="Times New Roman" w:cs="Times New Roman"/>
          <w:sz w:val="24"/>
          <w:szCs w:val="24"/>
        </w:rPr>
        <w:t>,1954)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proposed nuclear disarmament in the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at New Delhi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six nation summit</w:t>
      </w:r>
      <w:r w:rsidRPr="005A14BB">
        <w:rPr>
          <w:rFonts w:ascii="Times New Roman" w:hAnsi="Times New Roman" w:cs="Times New Roman"/>
          <w:sz w:val="24"/>
          <w:szCs w:val="24"/>
        </w:rPr>
        <w:t>, P-5 Country Summit, G-8 Summit, G-20 Summit)</w:t>
      </w:r>
    </w:p>
    <w:p w:rsidR="00361723" w:rsidRPr="005A14BB" w:rsidRDefault="00361723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, India took the initiative of holding a six-nation summit at New Delhi </w:t>
      </w:r>
      <w:r w:rsidR="00BC45CA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1977, 1982, </w:t>
      </w:r>
      <w:r w:rsidRPr="005A14BB">
        <w:rPr>
          <w:rFonts w:ascii="Times New Roman" w:hAnsi="Times New Roman" w:cs="Times New Roman"/>
          <w:b/>
          <w:sz w:val="24"/>
          <w:szCs w:val="24"/>
        </w:rPr>
        <w:t>1985,</w:t>
      </w:r>
      <w:r w:rsidRPr="005A14BB">
        <w:rPr>
          <w:rFonts w:ascii="Times New Roman" w:hAnsi="Times New Roman" w:cs="Times New Roman"/>
          <w:sz w:val="24"/>
          <w:szCs w:val="24"/>
        </w:rPr>
        <w:t>1993)</w:t>
      </w:r>
    </w:p>
    <w:p w:rsidR="00034D66" w:rsidRPr="005A14BB" w:rsidRDefault="00CF0157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___________ is an importa</w:t>
      </w:r>
      <w:r w:rsidR="00495AB6">
        <w:rPr>
          <w:rFonts w:ascii="Times New Roman" w:hAnsi="Times New Roman" w:cs="Times New Roman"/>
          <w:sz w:val="24"/>
          <w:szCs w:val="24"/>
        </w:rPr>
        <w:t>nt instrument of foreign policy. (</w:t>
      </w:r>
      <w:r w:rsidR="00034D66" w:rsidRPr="005A14BB">
        <w:rPr>
          <w:rFonts w:ascii="Times New Roman" w:hAnsi="Times New Roman" w:cs="Times New Roman"/>
          <w:sz w:val="24"/>
          <w:szCs w:val="24"/>
        </w:rPr>
        <w:t>Religion/Nuclear power/</w:t>
      </w:r>
      <w:r w:rsidR="00034D66" w:rsidRPr="005A14BB">
        <w:rPr>
          <w:rFonts w:ascii="Times New Roman" w:hAnsi="Times New Roman" w:cs="Times New Roman"/>
          <w:b/>
          <w:sz w:val="24"/>
          <w:szCs w:val="24"/>
        </w:rPr>
        <w:t>Propaganda</w:t>
      </w:r>
      <w:r w:rsidR="00034D66" w:rsidRPr="005A14BB">
        <w:rPr>
          <w:rFonts w:ascii="Times New Roman" w:hAnsi="Times New Roman" w:cs="Times New Roman"/>
          <w:sz w:val="24"/>
          <w:szCs w:val="24"/>
        </w:rPr>
        <w:t>/ASEAN</w:t>
      </w:r>
    </w:p>
    <w:p w:rsidR="00CF0157" w:rsidRPr="005A14BB" w:rsidRDefault="00034D66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_______________said, “Non Alignment means attempt by a nation to keep itself aloof from military blocs”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Tito/MS Rajan/Nasser</w:t>
      </w:r>
      <w:r w:rsidRPr="005A14BB">
        <w:rPr>
          <w:rFonts w:ascii="Times New Roman" w:hAnsi="Times New Roman" w:cs="Times New Roman"/>
          <w:b/>
          <w:sz w:val="24"/>
          <w:szCs w:val="24"/>
        </w:rPr>
        <w:t>/Nehru</w:t>
      </w:r>
      <w:r w:rsidRPr="005A14BB">
        <w:rPr>
          <w:rFonts w:ascii="Times New Roman" w:hAnsi="Times New Roman" w:cs="Times New Roman"/>
          <w:sz w:val="24"/>
          <w:szCs w:val="24"/>
        </w:rPr>
        <w:t>)</w:t>
      </w:r>
    </w:p>
    <w:p w:rsidR="00034D66" w:rsidRPr="005A14BB" w:rsidRDefault="00034D66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_______________ acts as an important natural determ</w:t>
      </w:r>
      <w:r w:rsidR="00495AB6">
        <w:rPr>
          <w:rFonts w:ascii="Times New Roman" w:hAnsi="Times New Roman" w:cs="Times New Roman"/>
          <w:sz w:val="24"/>
          <w:szCs w:val="24"/>
        </w:rPr>
        <w:t>inants of Indian Foreign Policy. (</w:t>
      </w:r>
      <w:r w:rsidRPr="005A14BB">
        <w:rPr>
          <w:rFonts w:ascii="Times New Roman" w:hAnsi="Times New Roman" w:cs="Times New Roman"/>
          <w:b/>
          <w:sz w:val="24"/>
          <w:szCs w:val="24"/>
        </w:rPr>
        <w:t>Himalayan frontier</w:t>
      </w:r>
      <w:r w:rsidRPr="005A14BB">
        <w:rPr>
          <w:rFonts w:ascii="Times New Roman" w:hAnsi="Times New Roman" w:cs="Times New Roman"/>
          <w:sz w:val="24"/>
          <w:szCs w:val="24"/>
        </w:rPr>
        <w:t>/military power/personality/political system)</w:t>
      </w:r>
    </w:p>
    <w:p w:rsidR="00034D66" w:rsidRPr="005A14BB" w:rsidRDefault="00A0121E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According to article 246 of the Indian constitution states  matters relating to foreign issues shall fall under the__________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Union list</w:t>
      </w:r>
      <w:r w:rsidRPr="005A14BB">
        <w:rPr>
          <w:rFonts w:ascii="Times New Roman" w:hAnsi="Times New Roman" w:cs="Times New Roman"/>
          <w:sz w:val="24"/>
          <w:szCs w:val="24"/>
        </w:rPr>
        <w:t>/State list/Concurrent list/Directive principles of State policy)</w:t>
      </w:r>
    </w:p>
    <w:p w:rsidR="00413156" w:rsidRDefault="00494AC3" w:rsidP="00271160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National Security Council was formed in the year __________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1999/2000/</w:t>
      </w:r>
      <w:r w:rsidRPr="005A14BB">
        <w:rPr>
          <w:rFonts w:ascii="Times New Roman" w:hAnsi="Times New Roman" w:cs="Times New Roman"/>
          <w:b/>
          <w:sz w:val="24"/>
          <w:szCs w:val="24"/>
        </w:rPr>
        <w:t>1998</w:t>
      </w:r>
      <w:r w:rsidRPr="005A14BB">
        <w:rPr>
          <w:rFonts w:ascii="Times New Roman" w:hAnsi="Times New Roman" w:cs="Times New Roman"/>
          <w:sz w:val="24"/>
          <w:szCs w:val="24"/>
        </w:rPr>
        <w:t>/2001)</w:t>
      </w:r>
    </w:p>
    <w:p w:rsidR="00271160" w:rsidRDefault="00271160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Pr="00271160" w:rsidRDefault="00BC45CA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F0157" w:rsidRPr="005A14BB" w:rsidRDefault="00CF0157" w:rsidP="00271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lastRenderedPageBreak/>
        <w:t>UNIT - II</w:t>
      </w:r>
    </w:p>
    <w:p w:rsidR="005A14BB" w:rsidRDefault="00CF0157" w:rsidP="002711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>Choose the correct answer:</w:t>
      </w:r>
    </w:p>
    <w:p w:rsidR="00E57B35" w:rsidRPr="005A14BB" w:rsidRDefault="005A14BB" w:rsidP="002711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E100B" w:rsidRPr="005A14BB">
        <w:rPr>
          <w:rFonts w:ascii="Times New Roman" w:hAnsi="Times New Roman" w:cs="Times New Roman"/>
          <w:sz w:val="24"/>
          <w:szCs w:val="24"/>
        </w:rPr>
        <w:t xml:space="preserve"> In which year the concept of Non Aligned Movement gained currency?</w:t>
      </w:r>
    </w:p>
    <w:p w:rsidR="00E57B35" w:rsidRPr="005A14BB" w:rsidRDefault="00DE100B" w:rsidP="0027116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1954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E57B35" w:rsidRPr="005A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B35" w:rsidRPr="005A14BB" w:rsidRDefault="00DE100B" w:rsidP="0027116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1955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1956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1957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2. In which year Non Aligned Movement was officially formed?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1960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1961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1962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271160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1963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3. Which one of the following are the pioneer of Non Aligned Movement?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Tito of Yugoslavia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Nixon of USA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Gorbachev of USSR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Jinnah of Pakistan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4. In which year the criteria of Non-Alignment were determined?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1981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1961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1962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1976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5. In which year the first Summit of Non Aligned Movement was held?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1987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1867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1961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1967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6. In which country the first Summit of Non Aligned Movement was held?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Yugoslavia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Cuba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Colombia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d) Malaysia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271160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In which place </w:t>
      </w:r>
      <w:r w:rsidR="00DE100B" w:rsidRPr="005A14BB">
        <w:rPr>
          <w:rFonts w:ascii="Times New Roman" w:hAnsi="Times New Roman" w:cs="Times New Roman"/>
          <w:sz w:val="24"/>
          <w:szCs w:val="24"/>
        </w:rPr>
        <w:t>the first Summit of Non Aligned Movement was held?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Bandung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Belgrade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New Delhi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Cairo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8. In which country Bandung Conference was held?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Indonesia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b) India 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Malaysia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Colombia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9. How many members are there in Non Aligned Movement in 2003?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116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117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118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119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10. Which conference decides that the Summit Conference of Non Aligned Movement was to be held every three years?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Cairo Summit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Lusaka Summit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Harare Summit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Cartagena Summit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11. Which Summit of Non Aligned Movement made a call for the establishment of World free from Nuclear Weapons?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Cartagena Summit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Lusaka Summit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New Delhi Summit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Durban Summit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Default="00BC45CA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45CA" w:rsidRPr="005A14BB" w:rsidRDefault="00BC45CA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12. How many members were in Non Aligned Movement till today?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125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118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119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124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13. How many observers are there in Non Aligned Movement?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25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24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23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22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14. What is the major role played by Non Aligned Movement?</w:t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Disarmament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World Peace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BC45C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E100B" w:rsidRPr="005A14BB">
        <w:rPr>
          <w:rFonts w:ascii="Times New Roman" w:hAnsi="Times New Roman" w:cs="Times New Roman"/>
          <w:sz w:val="24"/>
          <w:szCs w:val="24"/>
        </w:rPr>
        <w:t xml:space="preserve">A only </w:t>
      </w:r>
      <w:r w:rsidR="00DE100B"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Both A and B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 D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BC45CA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15. Which Summit rejects the proposal of changing Non Aligned Movement into Third World Movement or merges it with G-77?</w:t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Jakarta Summit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New Delhi Summit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Cairo Summit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Durban Summit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16. Non Aligned Movement was a reaction against –</w:t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Cold War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World War II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World War I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Internal conflict of countries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17. Where is the Headquarter of Non Aligned Movement located?</w:t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Belgrade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New Delhi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Jakarta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Brussels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BC45CA" w:rsidRDefault="00BC45CA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18. In which year Cairo Summit was held?</w:t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1962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1963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1964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1965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 xml:space="preserve">: C 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B35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19. In which year Lusaka Summit was held?</w:t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1966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1967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1968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BC45C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1970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20. In which year Algiers Summit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1971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1972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1973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1974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21. In which year New Delhi Summit 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1981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1982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1983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1984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22. In which year Harare Summit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1986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1985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1982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1984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23. In which year Colombo Summit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1974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1975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1976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d)1997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24. In which year Havana Summit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1978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1979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c)1980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1981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25. In which year Belgrade Summit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1989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1988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1990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1987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26. In which year, Jakarta Summit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1991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1992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c)1993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1994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27. In which year Cartagena Summit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1995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1996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1990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1997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28. In which year Durban Summit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1997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1998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1999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2000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29. In which year Kuala Lampur Summit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2002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</w:t>
      </w:r>
      <w:r w:rsidR="005E00D9">
        <w:rPr>
          <w:rFonts w:ascii="Times New Roman" w:hAnsi="Times New Roman" w:cs="Times New Roman"/>
          <w:sz w:val="24"/>
          <w:szCs w:val="24"/>
        </w:rPr>
        <w:t xml:space="preserve"> </w:t>
      </w:r>
      <w:r w:rsidRPr="005A14BB">
        <w:rPr>
          <w:rFonts w:ascii="Times New Roman" w:hAnsi="Times New Roman" w:cs="Times New Roman"/>
          <w:sz w:val="24"/>
          <w:szCs w:val="24"/>
        </w:rPr>
        <w:t>2003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2004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2005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30. The first Summit of Non Aligned Movement was attended by how many countries?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24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25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26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27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31. In which country, the 18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Summit of Non Aligned Movement was held?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India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South Africa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Cuba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Azerbaijan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32. In which year the term non-aligned movement appeared in the Conference?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a)1976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1975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1976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1977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33. Among Indian leader, who was the proponent of Non Aligned Movement?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Jawaharlal Nehru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Indira Gandhi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Rajiv Gandhi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Mahatma Gandhi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34. Which principles of the following conference were adopted as the principles of Non Aligned Movement?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Bandung Conference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Cairo Conference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Jakarta Conference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New Delhi Conference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35. Choose the odd one out-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Nehru of India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Tito of Yugoslavia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c) Nasser of Egypt 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Musharaff of Pakistan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36. How many countries attended in Bandung Conference?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29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27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28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30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37. Non Aligned Movement is established mostly for?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For Developed Countries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For Developing Countries</w:t>
      </w:r>
    </w:p>
    <w:p w:rsidR="00E57B35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Third World Countries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For a particular country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38. Non Aligned Movement is relevant in United Nations because of-</w:t>
      </w: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Non Aligned Movement members are mostly United Nations member</w:t>
      </w: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Non Aligned Movement become very popular in the world</w:t>
      </w: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Non Aligned Movement was considered the most effective movement in the world</w:t>
      </w: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4BB">
        <w:rPr>
          <w:rFonts w:ascii="Times New Roman" w:hAnsi="Times New Roman" w:cs="Times New Roman"/>
          <w:sz w:val="24"/>
          <w:szCs w:val="24"/>
        </w:rPr>
        <w:t>Non Aligned Movement becomes stronger day by day</w:t>
      </w:r>
    </w:p>
    <w:p w:rsidR="00DE100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39. 15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Summit of Non Aligned Movement was held in which country?</w:t>
      </w:r>
    </w:p>
    <w:p w:rsidR="00C82324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India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C82324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Egypt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C82324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France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Germany</w:t>
      </w:r>
    </w:p>
    <w:p w:rsidR="001F638C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40. 16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Summit of Non Aligned Movement was held in which country?</w:t>
      </w:r>
    </w:p>
    <w:p w:rsidR="00C82324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Iran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C82324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Pakistan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C82324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Afghanistan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E100B" w:rsidRPr="005A14BB" w:rsidRDefault="00DE100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South Africa</w:t>
      </w:r>
    </w:p>
    <w:p w:rsidR="00DE100B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0B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DE100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00B" w:rsidRPr="005A14BB" w:rsidRDefault="00CF0157" w:rsidP="0027116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>Fill in the blanks: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17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Summit of Non Aligned Movement was held in the year ________.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2016</w:t>
      </w:r>
      <w:r w:rsidRPr="005A14BB">
        <w:rPr>
          <w:rFonts w:ascii="Times New Roman" w:hAnsi="Times New Roman" w:cs="Times New Roman"/>
          <w:sz w:val="24"/>
          <w:szCs w:val="24"/>
        </w:rPr>
        <w:t>/2017/2018/2019)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_________ called Non Aligned Movement as a workshop of peace.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Nehru</w:t>
      </w:r>
      <w:r w:rsidRPr="005A14BB">
        <w:rPr>
          <w:rFonts w:ascii="Times New Roman" w:hAnsi="Times New Roman" w:cs="Times New Roman"/>
          <w:sz w:val="24"/>
          <w:szCs w:val="24"/>
        </w:rPr>
        <w:t>/Tito/Nasser/ Kennedy)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current Foreign Minister of India is 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Sushma Swaraj/ Ajit Doval/</w:t>
      </w:r>
      <w:r w:rsidRPr="005A14BB">
        <w:rPr>
          <w:rFonts w:ascii="Times New Roman" w:hAnsi="Times New Roman" w:cs="Times New Roman"/>
          <w:b/>
          <w:sz w:val="24"/>
          <w:szCs w:val="24"/>
        </w:rPr>
        <w:t>S. Jaishankar</w:t>
      </w:r>
      <w:r w:rsidRPr="005A14BB">
        <w:rPr>
          <w:rFonts w:ascii="Times New Roman" w:hAnsi="Times New Roman" w:cs="Times New Roman"/>
          <w:sz w:val="24"/>
          <w:szCs w:val="24"/>
        </w:rPr>
        <w:t>/ Maneka)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first External minister of India was _________.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Gandhi/Vallabhai Patel/</w:t>
      </w:r>
      <w:r w:rsidRPr="005A14BB">
        <w:rPr>
          <w:rFonts w:ascii="Times New Roman" w:hAnsi="Times New Roman" w:cs="Times New Roman"/>
          <w:b/>
          <w:sz w:val="24"/>
          <w:szCs w:val="24"/>
        </w:rPr>
        <w:t>Nehru</w:t>
      </w:r>
      <w:r w:rsidRPr="005A14BB">
        <w:rPr>
          <w:rFonts w:ascii="Times New Roman" w:hAnsi="Times New Roman" w:cs="Times New Roman"/>
          <w:sz w:val="24"/>
          <w:szCs w:val="24"/>
        </w:rPr>
        <w:t>/ Rajesh Mukt)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 the  ______ Summit of Kuala Lampur, Groupism and differences were prevalent.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13</w:t>
      </w:r>
      <w:r w:rsidRPr="005A14B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>/14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>/15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>/16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>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Non Aligned Movement and _________are almost synonym to each other.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G-77</w:t>
      </w:r>
      <w:r w:rsidRPr="005A14BB">
        <w:rPr>
          <w:rFonts w:ascii="Times New Roman" w:hAnsi="Times New Roman" w:cs="Times New Roman"/>
          <w:sz w:val="24"/>
          <w:szCs w:val="24"/>
        </w:rPr>
        <w:t>/F-77/G-78/G-79)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Non Aligned Movement is considered to be ________ in the world.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relevant</w:t>
      </w:r>
      <w:r w:rsidRPr="005A14BB">
        <w:rPr>
          <w:rFonts w:ascii="Times New Roman" w:hAnsi="Times New Roman" w:cs="Times New Roman"/>
          <w:sz w:val="24"/>
          <w:szCs w:val="24"/>
        </w:rPr>
        <w:t>/irrelevant/uninfluential/influential)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Important agenda of Non Aligned Movement is _____ development.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economics</w:t>
      </w:r>
      <w:r w:rsidRPr="005A14BB">
        <w:rPr>
          <w:rFonts w:ascii="Times New Roman" w:hAnsi="Times New Roman" w:cs="Times New Roman"/>
          <w:sz w:val="24"/>
          <w:szCs w:val="24"/>
        </w:rPr>
        <w:t>/weapon/technology/currency)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Non Aligned Movement is the only organization which protects its members from ________.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exploitation/</w:t>
      </w:r>
      <w:r w:rsidRPr="005A14BB">
        <w:rPr>
          <w:rFonts w:ascii="Times New Roman" w:hAnsi="Times New Roman" w:cs="Times New Roman"/>
          <w:sz w:val="24"/>
          <w:szCs w:val="24"/>
        </w:rPr>
        <w:t xml:space="preserve"> corruption/bribery/capitalist)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Non Aligned Movement works to promote and preserve world peace through _________.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nuclear strength/cultural imperialism/</w:t>
      </w:r>
      <w:r w:rsidRPr="005A14BB">
        <w:rPr>
          <w:rFonts w:ascii="Times New Roman" w:hAnsi="Times New Roman" w:cs="Times New Roman"/>
          <w:b/>
          <w:sz w:val="24"/>
          <w:szCs w:val="24"/>
        </w:rPr>
        <w:t>avoidance of use of force</w:t>
      </w:r>
      <w:r w:rsidRPr="005A14BB">
        <w:rPr>
          <w:rFonts w:ascii="Times New Roman" w:hAnsi="Times New Roman" w:cs="Times New Roman"/>
          <w:sz w:val="24"/>
          <w:szCs w:val="24"/>
        </w:rPr>
        <w:t>/military power)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Non Aligned Movement focuses its attention on _________.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to curb poverty</w:t>
      </w:r>
      <w:r w:rsidRPr="005A14BB">
        <w:rPr>
          <w:rFonts w:ascii="Times New Roman" w:hAnsi="Times New Roman" w:cs="Times New Roman"/>
          <w:sz w:val="24"/>
          <w:szCs w:val="24"/>
        </w:rPr>
        <w:t>/nuclear technology/NPT/EURO)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Non Aligned Movement was expanded in different organization like 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ASEAN</w:t>
      </w:r>
      <w:r w:rsidRPr="005A14BB">
        <w:rPr>
          <w:rFonts w:ascii="Times New Roman" w:hAnsi="Times New Roman" w:cs="Times New Roman"/>
          <w:sz w:val="24"/>
          <w:szCs w:val="24"/>
        </w:rPr>
        <w:t>/CENTO/NATO/WARSHAW PACT)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Non Aligned Movement demand and struggle for ___________ based on equality and justice.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New International Economic Order</w:t>
      </w:r>
      <w:r w:rsidRPr="005A14BB">
        <w:rPr>
          <w:rFonts w:ascii="Times New Roman" w:hAnsi="Times New Roman" w:cs="Times New Roman"/>
          <w:sz w:val="24"/>
          <w:szCs w:val="24"/>
        </w:rPr>
        <w:t>/UNO/NAFTA/ none of these)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Full form of GATT is ____________________.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General Agreement on Trade and Tariff/ General </w:t>
      </w:r>
      <w:r w:rsidRPr="005A14BB">
        <w:rPr>
          <w:rFonts w:ascii="Times New Roman" w:hAnsi="Times New Roman" w:cs="Times New Roman"/>
          <w:b/>
          <w:sz w:val="24"/>
          <w:szCs w:val="24"/>
        </w:rPr>
        <w:t>Agreement on Tariff and Trade</w:t>
      </w:r>
      <w:r w:rsidRPr="005A14BB">
        <w:rPr>
          <w:rFonts w:ascii="Times New Roman" w:hAnsi="Times New Roman" w:cs="Times New Roman"/>
          <w:sz w:val="24"/>
          <w:szCs w:val="24"/>
        </w:rPr>
        <w:t>/ General Agreement on Trade and Treasury/ General Agreement on Treasury and trade)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Non Aligned Movement was originated in the year _____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1995/1996/1997/</w:t>
      </w:r>
      <w:r w:rsidRPr="005A14BB">
        <w:rPr>
          <w:rFonts w:ascii="Times New Roman" w:hAnsi="Times New Roman" w:cs="Times New Roman"/>
          <w:b/>
          <w:sz w:val="24"/>
          <w:szCs w:val="24"/>
        </w:rPr>
        <w:t>1955</w:t>
      </w:r>
      <w:r w:rsidRPr="005A14BB">
        <w:rPr>
          <w:rFonts w:ascii="Times New Roman" w:hAnsi="Times New Roman" w:cs="Times New Roman"/>
          <w:sz w:val="24"/>
          <w:szCs w:val="24"/>
        </w:rPr>
        <w:t>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Nehru was the first Prime Minister and first ____________ Minister of India.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External</w:t>
      </w:r>
      <w:r w:rsidRPr="005A14BB">
        <w:rPr>
          <w:rFonts w:ascii="Times New Roman" w:hAnsi="Times New Roman" w:cs="Times New Roman"/>
          <w:sz w:val="24"/>
          <w:szCs w:val="24"/>
        </w:rPr>
        <w:t>/Home/Defense/Railway)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Sukarno was the leader of ___________.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Indonesia/</w:t>
      </w:r>
      <w:r w:rsidRPr="005A14BB">
        <w:rPr>
          <w:rFonts w:ascii="Times New Roman" w:hAnsi="Times New Roman" w:cs="Times New Roman"/>
          <w:sz w:val="24"/>
          <w:szCs w:val="24"/>
        </w:rPr>
        <w:t>Malaysia/Philippines/ Thailand)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Nasser was the leader of ____________ . 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Palestine/Israel/ Iran/ </w:t>
      </w:r>
      <w:r w:rsidRPr="005A14BB">
        <w:rPr>
          <w:rFonts w:ascii="Times New Roman" w:hAnsi="Times New Roman" w:cs="Times New Roman"/>
          <w:b/>
          <w:sz w:val="24"/>
          <w:szCs w:val="24"/>
        </w:rPr>
        <w:t>Egypt</w:t>
      </w:r>
      <w:r w:rsidRPr="005A14BB">
        <w:rPr>
          <w:rFonts w:ascii="Times New Roman" w:hAnsi="Times New Roman" w:cs="Times New Roman"/>
          <w:sz w:val="24"/>
          <w:szCs w:val="24"/>
        </w:rPr>
        <w:t>)</w:t>
      </w:r>
    </w:p>
    <w:p w:rsidR="00DE100B" w:rsidRPr="005A14BB" w:rsidRDefault="00DE100B" w:rsidP="00271160">
      <w:pPr>
        <w:pStyle w:val="ListParagraph"/>
        <w:numPr>
          <w:ilvl w:val="0"/>
          <w:numId w:val="104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Tito was the leader of _________.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Czech Republic/</w:t>
      </w:r>
      <w:r w:rsidRPr="005A14BB">
        <w:rPr>
          <w:rFonts w:ascii="Times New Roman" w:hAnsi="Times New Roman" w:cs="Times New Roman"/>
          <w:b/>
          <w:sz w:val="24"/>
          <w:szCs w:val="24"/>
        </w:rPr>
        <w:t>Yugoslavia</w:t>
      </w:r>
      <w:r w:rsidRPr="005A14BB">
        <w:rPr>
          <w:rFonts w:ascii="Times New Roman" w:hAnsi="Times New Roman" w:cs="Times New Roman"/>
          <w:sz w:val="24"/>
          <w:szCs w:val="24"/>
        </w:rPr>
        <w:t>/Bosnia/ Serbia)</w:t>
      </w:r>
    </w:p>
    <w:p w:rsidR="00C77834" w:rsidRDefault="00DE100B" w:rsidP="00271160">
      <w:pPr>
        <w:pStyle w:val="ListParagraph"/>
        <w:numPr>
          <w:ilvl w:val="0"/>
          <w:numId w:val="104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Before the establishment of Non Aligned Movement, the world was divided into ____ blocs.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Two</w:t>
      </w:r>
      <w:r w:rsidRPr="005A14BB">
        <w:rPr>
          <w:rFonts w:ascii="Times New Roman" w:hAnsi="Times New Roman" w:cs="Times New Roman"/>
          <w:sz w:val="24"/>
          <w:szCs w:val="24"/>
        </w:rPr>
        <w:t>/three/ four/one)</w:t>
      </w:r>
    </w:p>
    <w:p w:rsidR="00271160" w:rsidRPr="005A14BB" w:rsidRDefault="00271160" w:rsidP="00271160">
      <w:pPr>
        <w:pStyle w:val="ListParagraph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908" w:rsidRPr="005A14BB" w:rsidRDefault="001B1271" w:rsidP="002711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lastRenderedPageBreak/>
        <w:t>UNIT – III</w:t>
      </w:r>
    </w:p>
    <w:p w:rsidR="001B1271" w:rsidRPr="005A14BB" w:rsidRDefault="00C77834" w:rsidP="0027116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 xml:space="preserve">Choose the correct </w:t>
      </w:r>
      <w:r w:rsidR="00007313">
        <w:rPr>
          <w:rFonts w:ascii="Times New Roman" w:hAnsi="Times New Roman" w:cs="Times New Roman"/>
          <w:b/>
          <w:sz w:val="24"/>
          <w:szCs w:val="24"/>
        </w:rPr>
        <w:t>Ans</w:t>
      </w:r>
      <w:r w:rsidRPr="005A14BB">
        <w:rPr>
          <w:rFonts w:ascii="Times New Roman" w:hAnsi="Times New Roman" w:cs="Times New Roman"/>
          <w:b/>
          <w:sz w:val="24"/>
          <w:szCs w:val="24"/>
        </w:rPr>
        <w:t>wer:</w:t>
      </w:r>
    </w:p>
    <w:p w:rsidR="00C77834" w:rsidRPr="005A14BB" w:rsidRDefault="00C77834" w:rsidP="0027116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271" w:rsidRPr="005A14BB" w:rsidRDefault="001B1271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1. A treaty of Peace, Friendship and Cooperation was signed in the year 1971 between</w:t>
      </w:r>
    </w:p>
    <w:p w:rsidR="00C82324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India and USSR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1B1271" w:rsidRPr="005A14BB" w:rsidRDefault="001B1271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India and USA</w:t>
      </w:r>
    </w:p>
    <w:p w:rsidR="00C82324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India and Pakistan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87303" w:rsidRPr="005A14BB" w:rsidRDefault="001B1271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India and China</w:t>
      </w:r>
    </w:p>
    <w:p w:rsidR="00587303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87303" w:rsidRPr="005A14BB">
        <w:rPr>
          <w:rFonts w:ascii="Times New Roman" w:hAnsi="Times New Roman" w:cs="Times New Roman"/>
          <w:sz w:val="24"/>
          <w:szCs w:val="24"/>
        </w:rPr>
        <w:t>:</w:t>
      </w:r>
      <w:r w:rsidR="008D3344" w:rsidRPr="005A14B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2. Sino-Indo war took place in the year.</w:t>
      </w:r>
    </w:p>
    <w:p w:rsidR="00C82324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1966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1962</w:t>
      </w:r>
    </w:p>
    <w:p w:rsidR="00C82324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1971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1B1271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1973</w:t>
      </w:r>
      <w:r w:rsidR="001B1271" w:rsidRPr="005A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303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87303" w:rsidRPr="005A14BB">
        <w:rPr>
          <w:rFonts w:ascii="Times New Roman" w:hAnsi="Times New Roman" w:cs="Times New Roman"/>
          <w:sz w:val="24"/>
          <w:szCs w:val="24"/>
        </w:rPr>
        <w:t>:</w:t>
      </w:r>
      <w:r w:rsidR="008D3344" w:rsidRPr="005A14BB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3.  What is the significance of the year 1971?</w:t>
      </w:r>
    </w:p>
    <w:p w:rsidR="00C82324" w:rsidRPr="005A14BB" w:rsidRDefault="00587303" w:rsidP="005E00D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Bangladesh Liberation War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87303" w:rsidRPr="005A14BB" w:rsidRDefault="00587303" w:rsidP="005E00D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Indo-China War</w:t>
      </w:r>
    </w:p>
    <w:p w:rsidR="00C82324" w:rsidRPr="005A14BB" w:rsidRDefault="00587303" w:rsidP="005E00D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Sino-Pakistan war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F34A77"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87303" w:rsidRPr="005A14BB" w:rsidRDefault="00587303" w:rsidP="005E00D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Indo-US war</w:t>
      </w:r>
    </w:p>
    <w:p w:rsidR="00587303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87303" w:rsidRPr="005A14BB">
        <w:rPr>
          <w:rFonts w:ascii="Times New Roman" w:hAnsi="Times New Roman" w:cs="Times New Roman"/>
          <w:sz w:val="24"/>
          <w:szCs w:val="24"/>
        </w:rPr>
        <w:t>:</w:t>
      </w:r>
      <w:r w:rsidR="008D3344" w:rsidRPr="005A14B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4. </w:t>
      </w:r>
      <w:r w:rsidR="004140C7"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="00AE1878" w:rsidRPr="005A14BB">
        <w:rPr>
          <w:rFonts w:ascii="Times New Roman" w:hAnsi="Times New Roman" w:cs="Times New Roman"/>
          <w:sz w:val="24"/>
          <w:szCs w:val="24"/>
        </w:rPr>
        <w:t>Under whose Prime-</w:t>
      </w:r>
      <w:r w:rsidR="00EF6C95" w:rsidRPr="005A14BB">
        <w:rPr>
          <w:rFonts w:ascii="Times New Roman" w:hAnsi="Times New Roman" w:cs="Times New Roman"/>
          <w:sz w:val="24"/>
          <w:szCs w:val="24"/>
        </w:rPr>
        <w:t>ministership was the war of 1971 fought?</w:t>
      </w:r>
    </w:p>
    <w:p w:rsidR="00C82324" w:rsidRPr="005A14BB" w:rsidRDefault="00EF6C95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Lal Bahadur Shastri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F6C95" w:rsidRPr="005A14BB" w:rsidRDefault="00EF6C95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Charan Singh</w:t>
      </w:r>
    </w:p>
    <w:p w:rsidR="00C82324" w:rsidRPr="005A14BB" w:rsidRDefault="00EF6C95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Indira Gandhi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F6C95" w:rsidRPr="005A14BB" w:rsidRDefault="00EF6C95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Moraji Desai</w:t>
      </w:r>
    </w:p>
    <w:p w:rsidR="00EF6C95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8D3344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5. India has always stood for </w:t>
      </w:r>
    </w:p>
    <w:p w:rsidR="00A16633" w:rsidRPr="005A14BB" w:rsidRDefault="00587303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a world where every country has nuclear weapons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87303" w:rsidRPr="005A14BB" w:rsidRDefault="00587303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nuclear weapons free world</w:t>
      </w:r>
    </w:p>
    <w:p w:rsidR="00587303" w:rsidRPr="005A14BB" w:rsidRDefault="00587303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 every countries with nuclear weapons under strict regulations</w:t>
      </w:r>
    </w:p>
    <w:p w:rsidR="00587303" w:rsidRPr="005A14BB" w:rsidRDefault="00587303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a world where nuclear weapons are selectively held by few countries</w:t>
      </w:r>
    </w:p>
    <w:p w:rsidR="00587303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87303" w:rsidRPr="005A14BB">
        <w:rPr>
          <w:rFonts w:ascii="Times New Roman" w:hAnsi="Times New Roman" w:cs="Times New Roman"/>
          <w:sz w:val="24"/>
          <w:szCs w:val="24"/>
        </w:rPr>
        <w:t>:</w:t>
      </w:r>
      <w:r w:rsidR="008D3344" w:rsidRPr="005A14BB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6. Indo-US Civil Nuclear Cooperation was signed in </w:t>
      </w:r>
    </w:p>
    <w:p w:rsidR="00C82324" w:rsidRPr="005A14BB" w:rsidRDefault="00587303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a) October </w:t>
      </w:r>
      <w:r w:rsidR="00A96ECE" w:rsidRPr="005A14BB">
        <w:rPr>
          <w:rFonts w:ascii="Times New Roman" w:hAnsi="Times New Roman" w:cs="Times New Roman"/>
          <w:sz w:val="24"/>
          <w:szCs w:val="24"/>
        </w:rPr>
        <w:t>2008</w:t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</w:p>
    <w:p w:rsidR="00587303" w:rsidRPr="005A14BB" w:rsidRDefault="00A96ECE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</w:t>
      </w:r>
      <w:r w:rsidR="00587303" w:rsidRPr="005A14BB">
        <w:rPr>
          <w:rFonts w:ascii="Times New Roman" w:hAnsi="Times New Roman" w:cs="Times New Roman"/>
          <w:sz w:val="24"/>
          <w:szCs w:val="24"/>
        </w:rPr>
        <w:t xml:space="preserve">) November 2008 </w:t>
      </w:r>
    </w:p>
    <w:p w:rsidR="00C82324" w:rsidRPr="005A14BB" w:rsidRDefault="00587303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Nove</w:t>
      </w:r>
      <w:r w:rsidR="00A96ECE" w:rsidRPr="005A14BB">
        <w:rPr>
          <w:rFonts w:ascii="Times New Roman" w:hAnsi="Times New Roman" w:cs="Times New Roman"/>
          <w:sz w:val="24"/>
          <w:szCs w:val="24"/>
        </w:rPr>
        <w:t>mber 2009</w:t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</w:p>
    <w:p w:rsidR="00587303" w:rsidRPr="005A14BB" w:rsidRDefault="00587303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December 2009</w:t>
      </w:r>
    </w:p>
    <w:p w:rsidR="00587303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87303" w:rsidRPr="005A14BB">
        <w:rPr>
          <w:rFonts w:ascii="Times New Roman" w:hAnsi="Times New Roman" w:cs="Times New Roman"/>
          <w:sz w:val="24"/>
          <w:szCs w:val="24"/>
        </w:rPr>
        <w:t>:</w:t>
      </w:r>
      <w:r w:rsidR="008D3344" w:rsidRPr="005A14B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303" w:rsidRPr="005A14BB" w:rsidRDefault="0058730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7. India first tested a </w:t>
      </w:r>
      <w:r w:rsidR="00BC0F52" w:rsidRPr="005A14BB">
        <w:rPr>
          <w:rFonts w:ascii="Times New Roman" w:hAnsi="Times New Roman" w:cs="Times New Roman"/>
          <w:sz w:val="24"/>
          <w:szCs w:val="24"/>
        </w:rPr>
        <w:t>nuclear</w:t>
      </w:r>
      <w:r w:rsidRPr="005A14BB">
        <w:rPr>
          <w:rFonts w:ascii="Times New Roman" w:hAnsi="Times New Roman" w:cs="Times New Roman"/>
          <w:sz w:val="24"/>
          <w:szCs w:val="24"/>
        </w:rPr>
        <w:t xml:space="preserve"> device in</w:t>
      </w:r>
    </w:p>
    <w:p w:rsidR="00C82324" w:rsidRPr="005A14BB" w:rsidRDefault="008D3344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1977</w:t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</w:p>
    <w:p w:rsidR="00587303" w:rsidRPr="005A14BB" w:rsidRDefault="00587303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1975</w:t>
      </w:r>
    </w:p>
    <w:p w:rsidR="00C82324" w:rsidRPr="005A14BB" w:rsidRDefault="00587303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</w:t>
      </w:r>
      <w:r w:rsidR="00A96ECE" w:rsidRPr="005A14BB">
        <w:rPr>
          <w:rFonts w:ascii="Times New Roman" w:hAnsi="Times New Roman" w:cs="Times New Roman"/>
          <w:sz w:val="24"/>
          <w:szCs w:val="24"/>
        </w:rPr>
        <w:t>976</w:t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  <w:r w:rsidR="00A96ECE" w:rsidRPr="005A14BB">
        <w:rPr>
          <w:rFonts w:ascii="Times New Roman" w:hAnsi="Times New Roman" w:cs="Times New Roman"/>
          <w:sz w:val="24"/>
          <w:szCs w:val="24"/>
        </w:rPr>
        <w:tab/>
      </w:r>
    </w:p>
    <w:p w:rsidR="00587303" w:rsidRPr="005A14BB" w:rsidRDefault="00A96ECE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</w:t>
      </w:r>
      <w:r w:rsidR="008D3344" w:rsidRPr="005A14BB">
        <w:rPr>
          <w:rFonts w:ascii="Times New Roman" w:hAnsi="Times New Roman" w:cs="Times New Roman"/>
          <w:sz w:val="24"/>
          <w:szCs w:val="24"/>
        </w:rPr>
        <w:t>) 1974</w:t>
      </w:r>
    </w:p>
    <w:p w:rsidR="00C77834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F31E06" w:rsidRPr="005A14BB">
        <w:rPr>
          <w:rFonts w:ascii="Times New Roman" w:hAnsi="Times New Roman" w:cs="Times New Roman"/>
          <w:sz w:val="24"/>
          <w:szCs w:val="24"/>
        </w:rPr>
        <w:t>:</w:t>
      </w:r>
      <w:r w:rsidR="008D3344" w:rsidRPr="005A14BB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C77834" w:rsidRPr="005A14BB" w:rsidRDefault="00C77834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4FA" w:rsidRPr="005A14BB" w:rsidRDefault="005524FA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8. Panchsheel is a treaty between</w:t>
      </w:r>
    </w:p>
    <w:p w:rsidR="00C82324" w:rsidRPr="005A14BB" w:rsidRDefault="005524F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a) China and India 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</w:p>
    <w:p w:rsidR="005524FA" w:rsidRPr="005A14BB" w:rsidRDefault="005524F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India and Sri Lanka</w:t>
      </w:r>
    </w:p>
    <w:p w:rsidR="00C82324" w:rsidRPr="005A14BB" w:rsidRDefault="005524F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</w:t>
      </w:r>
      <w:r w:rsidR="002D4445" w:rsidRPr="005A14BB">
        <w:rPr>
          <w:rFonts w:ascii="Times New Roman" w:hAnsi="Times New Roman" w:cs="Times New Roman"/>
          <w:sz w:val="24"/>
          <w:szCs w:val="24"/>
        </w:rPr>
        <w:t xml:space="preserve"> India and Bangladesh</w:t>
      </w:r>
      <w:r w:rsidR="002D4445" w:rsidRPr="005A14BB">
        <w:rPr>
          <w:rFonts w:ascii="Times New Roman" w:hAnsi="Times New Roman" w:cs="Times New Roman"/>
          <w:sz w:val="24"/>
          <w:szCs w:val="24"/>
        </w:rPr>
        <w:tab/>
      </w:r>
      <w:r w:rsidR="002D4445" w:rsidRPr="005A14BB">
        <w:rPr>
          <w:rFonts w:ascii="Times New Roman" w:hAnsi="Times New Roman" w:cs="Times New Roman"/>
          <w:sz w:val="24"/>
          <w:szCs w:val="24"/>
        </w:rPr>
        <w:tab/>
      </w:r>
      <w:r w:rsidR="002D4445" w:rsidRPr="005A14BB">
        <w:rPr>
          <w:rFonts w:ascii="Times New Roman" w:hAnsi="Times New Roman" w:cs="Times New Roman"/>
          <w:sz w:val="24"/>
          <w:szCs w:val="24"/>
        </w:rPr>
        <w:tab/>
      </w:r>
      <w:r w:rsidR="002D4445" w:rsidRPr="005A14BB">
        <w:rPr>
          <w:rFonts w:ascii="Times New Roman" w:hAnsi="Times New Roman" w:cs="Times New Roman"/>
          <w:sz w:val="24"/>
          <w:szCs w:val="24"/>
        </w:rPr>
        <w:tab/>
      </w:r>
      <w:r w:rsidR="002D4445" w:rsidRPr="005A14BB">
        <w:rPr>
          <w:rFonts w:ascii="Times New Roman" w:hAnsi="Times New Roman" w:cs="Times New Roman"/>
          <w:sz w:val="24"/>
          <w:szCs w:val="24"/>
        </w:rPr>
        <w:tab/>
      </w:r>
    </w:p>
    <w:p w:rsidR="005524FA" w:rsidRPr="005A14BB" w:rsidRDefault="002D4445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In</w:t>
      </w:r>
      <w:r w:rsidR="005524FA" w:rsidRPr="005A14BB">
        <w:rPr>
          <w:rFonts w:ascii="Times New Roman" w:hAnsi="Times New Roman" w:cs="Times New Roman"/>
          <w:sz w:val="24"/>
          <w:szCs w:val="24"/>
        </w:rPr>
        <w:t>dia and Myanmar</w:t>
      </w:r>
    </w:p>
    <w:p w:rsidR="00AE1878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F31E06" w:rsidRPr="005A14BB">
        <w:rPr>
          <w:rFonts w:ascii="Times New Roman" w:hAnsi="Times New Roman" w:cs="Times New Roman"/>
          <w:sz w:val="24"/>
          <w:szCs w:val="24"/>
        </w:rPr>
        <w:t>:</w:t>
      </w:r>
      <w:r w:rsidR="00BC52AA" w:rsidRPr="005A14B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E1878" w:rsidRPr="005A14BB" w:rsidRDefault="00AE1878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78EB" w:rsidRPr="005A14BB" w:rsidRDefault="00E078EB" w:rsidP="00271160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9. Which is the only body authorised to orde</w:t>
      </w:r>
      <w:r w:rsidR="00373F45" w:rsidRPr="005A14BB">
        <w:rPr>
          <w:rFonts w:ascii="Times New Roman" w:hAnsi="Times New Roman" w:cs="Times New Roman"/>
          <w:sz w:val="24"/>
          <w:szCs w:val="24"/>
        </w:rPr>
        <w:t>r nuclear strike against</w:t>
      </w:r>
      <w:r w:rsidRPr="005A14BB">
        <w:rPr>
          <w:rFonts w:ascii="Times New Roman" w:hAnsi="Times New Roman" w:cs="Times New Roman"/>
          <w:sz w:val="24"/>
          <w:szCs w:val="24"/>
        </w:rPr>
        <w:t xml:space="preserve"> another offending strike in India?</w:t>
      </w:r>
    </w:p>
    <w:p w:rsidR="00C82324" w:rsidRPr="005A14BB" w:rsidRDefault="00E078E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President of India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078EB" w:rsidRPr="005A14BB" w:rsidRDefault="00E078E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Council of Ministers</w:t>
      </w:r>
    </w:p>
    <w:p w:rsidR="00C82324" w:rsidRPr="005A14BB" w:rsidRDefault="00E078E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Cabinet Committee on security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078EB" w:rsidRPr="005A14BB" w:rsidRDefault="00E078EB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Rajya Sabha</w:t>
      </w:r>
    </w:p>
    <w:p w:rsidR="00F31E06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F31E06" w:rsidRPr="005A14BB">
        <w:rPr>
          <w:rFonts w:ascii="Times New Roman" w:hAnsi="Times New Roman" w:cs="Times New Roman"/>
          <w:sz w:val="24"/>
          <w:szCs w:val="24"/>
        </w:rPr>
        <w:t>:</w:t>
      </w:r>
      <w:r w:rsidR="00BC52AA" w:rsidRPr="005A14BB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F009A1" w:rsidRPr="005A14BB" w:rsidRDefault="00F009A1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09A1" w:rsidRPr="005A14BB" w:rsidRDefault="00F009A1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10. </w:t>
      </w:r>
      <w:r w:rsidR="006843E9" w:rsidRPr="005A14BB">
        <w:rPr>
          <w:rFonts w:ascii="Times New Roman" w:hAnsi="Times New Roman" w:cs="Times New Roman"/>
          <w:sz w:val="24"/>
          <w:szCs w:val="24"/>
        </w:rPr>
        <w:t>McMahon</w:t>
      </w:r>
      <w:r w:rsidRPr="005A14BB">
        <w:rPr>
          <w:rFonts w:ascii="Times New Roman" w:hAnsi="Times New Roman" w:cs="Times New Roman"/>
          <w:sz w:val="24"/>
          <w:szCs w:val="24"/>
        </w:rPr>
        <w:t xml:space="preserve"> line is an international boundary between.</w:t>
      </w:r>
    </w:p>
    <w:p w:rsidR="00C82324" w:rsidRPr="005A14BB" w:rsidRDefault="00F009A1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India and Bang</w:t>
      </w:r>
      <w:r w:rsidR="00BC52AA" w:rsidRPr="005A14BB">
        <w:rPr>
          <w:rFonts w:ascii="Times New Roman" w:hAnsi="Times New Roman" w:cs="Times New Roman"/>
          <w:sz w:val="24"/>
          <w:szCs w:val="24"/>
        </w:rPr>
        <w:t>ladesh</w:t>
      </w:r>
      <w:r w:rsidR="00BC52AA" w:rsidRPr="005A14BB">
        <w:rPr>
          <w:rFonts w:ascii="Times New Roman" w:hAnsi="Times New Roman" w:cs="Times New Roman"/>
          <w:sz w:val="24"/>
          <w:szCs w:val="24"/>
        </w:rPr>
        <w:tab/>
      </w:r>
      <w:r w:rsidR="00BC52AA" w:rsidRPr="005A14BB">
        <w:rPr>
          <w:rFonts w:ascii="Times New Roman" w:hAnsi="Times New Roman" w:cs="Times New Roman"/>
          <w:sz w:val="24"/>
          <w:szCs w:val="24"/>
        </w:rPr>
        <w:tab/>
      </w:r>
      <w:r w:rsidR="00BC52AA" w:rsidRPr="005A14BB">
        <w:rPr>
          <w:rFonts w:ascii="Times New Roman" w:hAnsi="Times New Roman" w:cs="Times New Roman"/>
          <w:sz w:val="24"/>
          <w:szCs w:val="24"/>
        </w:rPr>
        <w:tab/>
      </w:r>
      <w:r w:rsidR="00BC52AA" w:rsidRPr="005A14BB">
        <w:rPr>
          <w:rFonts w:ascii="Times New Roman" w:hAnsi="Times New Roman" w:cs="Times New Roman"/>
          <w:sz w:val="24"/>
          <w:szCs w:val="24"/>
        </w:rPr>
        <w:tab/>
      </w:r>
      <w:r w:rsidR="00BC52AA" w:rsidRPr="005A14BB">
        <w:rPr>
          <w:rFonts w:ascii="Times New Roman" w:hAnsi="Times New Roman" w:cs="Times New Roman"/>
          <w:sz w:val="24"/>
          <w:szCs w:val="24"/>
        </w:rPr>
        <w:tab/>
      </w:r>
    </w:p>
    <w:p w:rsidR="00F009A1" w:rsidRPr="005A14BB" w:rsidRDefault="00BC52A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India and China</w:t>
      </w:r>
    </w:p>
    <w:p w:rsidR="00C82324" w:rsidRPr="005A14BB" w:rsidRDefault="00F009A1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c) India and </w:t>
      </w:r>
      <w:r w:rsidR="00BC52AA" w:rsidRPr="005A14BB">
        <w:rPr>
          <w:rFonts w:ascii="Times New Roman" w:hAnsi="Times New Roman" w:cs="Times New Roman"/>
          <w:sz w:val="24"/>
          <w:szCs w:val="24"/>
        </w:rPr>
        <w:t>Pakistan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F009A1" w:rsidRPr="005A14BB" w:rsidRDefault="00F009A1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India and Sri Lanka</w:t>
      </w:r>
    </w:p>
    <w:p w:rsidR="00F31E06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F31E06" w:rsidRPr="005A14BB">
        <w:rPr>
          <w:rFonts w:ascii="Times New Roman" w:hAnsi="Times New Roman" w:cs="Times New Roman"/>
          <w:sz w:val="24"/>
          <w:szCs w:val="24"/>
        </w:rPr>
        <w:t>:</w:t>
      </w:r>
      <w:r w:rsidR="00BC52AA" w:rsidRPr="005A14BB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F31E06" w:rsidRPr="005A14BB" w:rsidRDefault="00F31E06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1E06" w:rsidRPr="005A14BB" w:rsidRDefault="00F31E06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11. Under whose prime ministership did the Sino-Indo war break out?</w:t>
      </w:r>
    </w:p>
    <w:p w:rsidR="00C82324" w:rsidRPr="005A14BB" w:rsidRDefault="00F31E06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Indira Gandhi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F31E06" w:rsidRPr="005A14BB" w:rsidRDefault="00F31E06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Nehru</w:t>
      </w:r>
    </w:p>
    <w:p w:rsidR="00C82324" w:rsidRPr="005A14BB" w:rsidRDefault="00F31E06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Moraji Desai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F31E06" w:rsidRPr="005A14BB" w:rsidRDefault="00F31E06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Manmohan Singhs</w:t>
      </w:r>
    </w:p>
    <w:p w:rsidR="00090612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090612" w:rsidRPr="005A14BB">
        <w:rPr>
          <w:rFonts w:ascii="Times New Roman" w:hAnsi="Times New Roman" w:cs="Times New Roman"/>
          <w:sz w:val="24"/>
          <w:szCs w:val="24"/>
        </w:rPr>
        <w:t>:</w:t>
      </w:r>
      <w:r w:rsidR="00BC52AA" w:rsidRPr="005A14BB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090612" w:rsidRPr="005A14BB" w:rsidRDefault="0009061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612" w:rsidRPr="005A14BB" w:rsidRDefault="0009061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12. Who was the first serving President of US to visit India?</w:t>
      </w:r>
    </w:p>
    <w:p w:rsidR="00C82324" w:rsidRPr="005A14BB" w:rsidRDefault="00090612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Dwight Eisenhower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090612" w:rsidRPr="005A14BB" w:rsidRDefault="00090612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Jimmy Carter</w:t>
      </w:r>
    </w:p>
    <w:p w:rsidR="00C82324" w:rsidRPr="005A14BB" w:rsidRDefault="00090612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John F. Kennedy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090612" w:rsidRPr="005A14BB" w:rsidRDefault="00090612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Ronald Reagan</w:t>
      </w:r>
    </w:p>
    <w:p w:rsidR="00090612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BC52AA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090612" w:rsidRPr="005A14BB" w:rsidRDefault="0009061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612" w:rsidRPr="005A14BB" w:rsidRDefault="0009061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13. </w:t>
      </w:r>
      <w:r w:rsidR="00AE1878" w:rsidRPr="005A14BB">
        <w:rPr>
          <w:rFonts w:ascii="Times New Roman" w:hAnsi="Times New Roman" w:cs="Times New Roman"/>
          <w:sz w:val="24"/>
          <w:szCs w:val="24"/>
        </w:rPr>
        <w:t xml:space="preserve"> The current ambassador of India to USA is</w:t>
      </w:r>
    </w:p>
    <w:p w:rsidR="00C82324" w:rsidRPr="005A14BB" w:rsidRDefault="00AE1878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Taranjit Singh Sandhu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AE1878" w:rsidRPr="005A14BB" w:rsidRDefault="00AE1878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Harsh Vardhan Shringla</w:t>
      </w:r>
    </w:p>
    <w:p w:rsidR="00C82324" w:rsidRPr="005A14BB" w:rsidRDefault="00AE1878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Navtej Sarma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AE1878" w:rsidRPr="005A14BB" w:rsidRDefault="00AE1878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Arun Kumar Singh</w:t>
      </w:r>
    </w:p>
    <w:p w:rsidR="00AE1878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BC52AA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090612" w:rsidRPr="005A14BB" w:rsidRDefault="0009061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612" w:rsidRPr="005A14BB" w:rsidRDefault="0009061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14.</w:t>
      </w:r>
      <w:r w:rsidR="006D4034" w:rsidRPr="005A14BB">
        <w:rPr>
          <w:rFonts w:ascii="Times New Roman" w:hAnsi="Times New Roman" w:cs="Times New Roman"/>
          <w:sz w:val="24"/>
          <w:szCs w:val="24"/>
        </w:rPr>
        <w:t xml:space="preserve"> The second Indo-Pakistan war took place in the year</w:t>
      </w:r>
    </w:p>
    <w:p w:rsidR="00C82324" w:rsidRPr="005A14BB" w:rsidRDefault="00BC52A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1935</w:t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</w:p>
    <w:p w:rsidR="006D4034" w:rsidRPr="005A14BB" w:rsidRDefault="006D4034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1966</w:t>
      </w:r>
    </w:p>
    <w:p w:rsidR="00C82324" w:rsidRPr="005A14BB" w:rsidRDefault="00BC52A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1965</w:t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  <w:r w:rsidR="006D4034" w:rsidRPr="005A14BB">
        <w:rPr>
          <w:rFonts w:ascii="Times New Roman" w:hAnsi="Times New Roman" w:cs="Times New Roman"/>
          <w:sz w:val="24"/>
          <w:szCs w:val="24"/>
        </w:rPr>
        <w:tab/>
      </w:r>
    </w:p>
    <w:p w:rsidR="006D4034" w:rsidRPr="005A14BB" w:rsidRDefault="006D4034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1957</w:t>
      </w:r>
    </w:p>
    <w:p w:rsidR="00195282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195282" w:rsidRPr="005A14BB">
        <w:rPr>
          <w:rFonts w:ascii="Times New Roman" w:hAnsi="Times New Roman" w:cs="Times New Roman"/>
          <w:sz w:val="24"/>
          <w:szCs w:val="24"/>
        </w:rPr>
        <w:t>:</w:t>
      </w:r>
      <w:r w:rsidR="00A524EC"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="00BC52AA" w:rsidRPr="005A14BB">
        <w:rPr>
          <w:rFonts w:ascii="Times New Roman" w:hAnsi="Times New Roman" w:cs="Times New Roman"/>
          <w:sz w:val="24"/>
          <w:szCs w:val="24"/>
        </w:rPr>
        <w:t>C</w:t>
      </w:r>
    </w:p>
    <w:p w:rsidR="00BC52AA" w:rsidRPr="005A14BB" w:rsidRDefault="00BC52AA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282" w:rsidRPr="005A14BB" w:rsidRDefault="0019528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15. Panchsheel was signed by India and China in the year </w:t>
      </w:r>
    </w:p>
    <w:p w:rsidR="00C82324" w:rsidRPr="005A14BB" w:rsidRDefault="00195282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1955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195282" w:rsidRPr="005A14BB" w:rsidRDefault="00195282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1954</w:t>
      </w:r>
    </w:p>
    <w:p w:rsidR="00C82324" w:rsidRPr="005A14BB" w:rsidRDefault="00195282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1990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195282" w:rsidRPr="005A14BB" w:rsidRDefault="00195282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1998</w:t>
      </w:r>
    </w:p>
    <w:p w:rsidR="00195282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195282" w:rsidRPr="005A14BB">
        <w:rPr>
          <w:rFonts w:ascii="Times New Roman" w:hAnsi="Times New Roman" w:cs="Times New Roman"/>
          <w:sz w:val="24"/>
          <w:szCs w:val="24"/>
        </w:rPr>
        <w:t xml:space="preserve">: </w:t>
      </w:r>
      <w:r w:rsidR="00BC52AA" w:rsidRPr="005A14BB">
        <w:rPr>
          <w:rFonts w:ascii="Times New Roman" w:hAnsi="Times New Roman" w:cs="Times New Roman"/>
          <w:sz w:val="24"/>
          <w:szCs w:val="24"/>
        </w:rPr>
        <w:t>B</w:t>
      </w:r>
    </w:p>
    <w:p w:rsidR="00B51E0F" w:rsidRPr="005A14BB" w:rsidRDefault="00B51E0F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E0F" w:rsidRPr="005A14BB" w:rsidRDefault="00BC52AA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16. Who is the</w:t>
      </w:r>
      <w:r w:rsidR="00AA2B20"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="00B51E0F" w:rsidRPr="005A14BB">
        <w:rPr>
          <w:rFonts w:ascii="Times New Roman" w:hAnsi="Times New Roman" w:cs="Times New Roman"/>
          <w:sz w:val="24"/>
          <w:szCs w:val="24"/>
        </w:rPr>
        <w:t>incumbent Union Minister of External Affairs?</w:t>
      </w:r>
    </w:p>
    <w:p w:rsidR="00C82324" w:rsidRPr="005A14BB" w:rsidRDefault="00AA2B20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Salman Khurshid</w:t>
      </w:r>
      <w:r w:rsidR="00B51E0F" w:rsidRPr="005A14BB">
        <w:rPr>
          <w:rFonts w:ascii="Times New Roman" w:hAnsi="Times New Roman" w:cs="Times New Roman"/>
          <w:sz w:val="24"/>
          <w:szCs w:val="24"/>
        </w:rPr>
        <w:tab/>
      </w:r>
      <w:r w:rsidR="00B51E0F" w:rsidRPr="005A14BB">
        <w:rPr>
          <w:rFonts w:ascii="Times New Roman" w:hAnsi="Times New Roman" w:cs="Times New Roman"/>
          <w:sz w:val="24"/>
          <w:szCs w:val="24"/>
        </w:rPr>
        <w:tab/>
      </w:r>
      <w:r w:rsidR="00B51E0F" w:rsidRPr="005A14BB">
        <w:rPr>
          <w:rFonts w:ascii="Times New Roman" w:hAnsi="Times New Roman" w:cs="Times New Roman"/>
          <w:sz w:val="24"/>
          <w:szCs w:val="24"/>
        </w:rPr>
        <w:tab/>
      </w:r>
      <w:r w:rsidR="00B51E0F" w:rsidRPr="005A14BB">
        <w:rPr>
          <w:rFonts w:ascii="Times New Roman" w:hAnsi="Times New Roman" w:cs="Times New Roman"/>
          <w:sz w:val="24"/>
          <w:szCs w:val="24"/>
        </w:rPr>
        <w:tab/>
      </w:r>
      <w:r w:rsidR="00B51E0F" w:rsidRPr="005A14BB">
        <w:rPr>
          <w:rFonts w:ascii="Times New Roman" w:hAnsi="Times New Roman" w:cs="Times New Roman"/>
          <w:sz w:val="24"/>
          <w:szCs w:val="24"/>
        </w:rPr>
        <w:tab/>
      </w:r>
    </w:p>
    <w:p w:rsidR="00B51E0F" w:rsidRPr="005A14BB" w:rsidRDefault="00B51E0F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Sushma Swaraj</w:t>
      </w:r>
    </w:p>
    <w:p w:rsidR="00C82324" w:rsidRPr="005A14BB" w:rsidRDefault="00B51E0F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Arun Jaitley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B51E0F" w:rsidRPr="005A14BB" w:rsidRDefault="00B51E0F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</w:t>
      </w:r>
      <w:r w:rsidR="00AA2B20" w:rsidRPr="005A14BB">
        <w:rPr>
          <w:rFonts w:ascii="Times New Roman" w:hAnsi="Times New Roman" w:cs="Times New Roman"/>
          <w:sz w:val="24"/>
          <w:szCs w:val="24"/>
        </w:rPr>
        <w:t xml:space="preserve"> Subrahmanyam Jaishankar</w:t>
      </w:r>
    </w:p>
    <w:p w:rsidR="00B65DD9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B51E0F" w:rsidRPr="005A14BB">
        <w:rPr>
          <w:rFonts w:ascii="Times New Roman" w:hAnsi="Times New Roman" w:cs="Times New Roman"/>
          <w:sz w:val="24"/>
          <w:szCs w:val="24"/>
        </w:rPr>
        <w:t>:</w:t>
      </w:r>
      <w:r w:rsidR="00743E71" w:rsidRPr="005A14BB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CF0157" w:rsidRPr="005A14BB" w:rsidRDefault="00CF015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3FD" w:rsidRPr="005A14BB" w:rsidRDefault="00B51E0F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17. </w:t>
      </w:r>
      <w:r w:rsidR="00236179" w:rsidRPr="005A14BB">
        <w:rPr>
          <w:rFonts w:ascii="Times New Roman" w:hAnsi="Times New Roman" w:cs="Times New Roman"/>
          <w:sz w:val="24"/>
          <w:szCs w:val="24"/>
        </w:rPr>
        <w:t xml:space="preserve"> When did India make an agreement with USA for setting Atomic Power plant at Tarapore?</w:t>
      </w:r>
    </w:p>
    <w:p w:rsidR="00C82324" w:rsidRPr="005A14BB" w:rsidRDefault="00236179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a) </w:t>
      </w:r>
      <w:r w:rsidR="003A10A0" w:rsidRPr="005A14BB">
        <w:rPr>
          <w:rFonts w:ascii="Times New Roman" w:hAnsi="Times New Roman" w:cs="Times New Roman"/>
          <w:sz w:val="24"/>
          <w:szCs w:val="24"/>
        </w:rPr>
        <w:t xml:space="preserve"> 1963</w:t>
      </w:r>
      <w:r w:rsidR="003A10A0" w:rsidRPr="005A14BB">
        <w:rPr>
          <w:rFonts w:ascii="Times New Roman" w:hAnsi="Times New Roman" w:cs="Times New Roman"/>
          <w:sz w:val="24"/>
          <w:szCs w:val="24"/>
        </w:rPr>
        <w:tab/>
      </w:r>
      <w:r w:rsidR="003A10A0" w:rsidRPr="005A14BB">
        <w:rPr>
          <w:rFonts w:ascii="Times New Roman" w:hAnsi="Times New Roman" w:cs="Times New Roman"/>
          <w:sz w:val="24"/>
          <w:szCs w:val="24"/>
        </w:rPr>
        <w:tab/>
      </w:r>
      <w:r w:rsidR="003A10A0" w:rsidRPr="005A14BB">
        <w:rPr>
          <w:rFonts w:ascii="Times New Roman" w:hAnsi="Times New Roman" w:cs="Times New Roman"/>
          <w:sz w:val="24"/>
          <w:szCs w:val="24"/>
        </w:rPr>
        <w:tab/>
      </w:r>
      <w:r w:rsidR="003A10A0" w:rsidRPr="005A14BB">
        <w:rPr>
          <w:rFonts w:ascii="Times New Roman" w:hAnsi="Times New Roman" w:cs="Times New Roman"/>
          <w:sz w:val="24"/>
          <w:szCs w:val="24"/>
        </w:rPr>
        <w:tab/>
      </w:r>
      <w:r w:rsidR="003A10A0" w:rsidRPr="005A14BB">
        <w:rPr>
          <w:rFonts w:ascii="Times New Roman" w:hAnsi="Times New Roman" w:cs="Times New Roman"/>
          <w:sz w:val="24"/>
          <w:szCs w:val="24"/>
        </w:rPr>
        <w:tab/>
      </w:r>
      <w:r w:rsidR="003A10A0" w:rsidRPr="005A14BB">
        <w:rPr>
          <w:rFonts w:ascii="Times New Roman" w:hAnsi="Times New Roman" w:cs="Times New Roman"/>
          <w:sz w:val="24"/>
          <w:szCs w:val="24"/>
        </w:rPr>
        <w:tab/>
      </w:r>
      <w:r w:rsidR="003A10A0" w:rsidRPr="005A14BB">
        <w:rPr>
          <w:rFonts w:ascii="Times New Roman" w:hAnsi="Times New Roman" w:cs="Times New Roman"/>
          <w:sz w:val="24"/>
          <w:szCs w:val="24"/>
        </w:rPr>
        <w:tab/>
      </w:r>
    </w:p>
    <w:p w:rsidR="00236179" w:rsidRPr="005A14BB" w:rsidRDefault="003A10A0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1960</w:t>
      </w:r>
    </w:p>
    <w:p w:rsidR="00C82324" w:rsidRPr="005A14BB" w:rsidRDefault="003A10A0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1972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3A10A0" w:rsidRPr="005A14BB" w:rsidRDefault="003A10A0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1971</w:t>
      </w:r>
    </w:p>
    <w:p w:rsidR="008E7CA6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8E7CA6" w:rsidRPr="005A14BB" w:rsidRDefault="008E7CA6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E0F" w:rsidRPr="005A14BB" w:rsidRDefault="00B51E0F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18. Who is the Chief architect of India’s Foreign Policy?</w:t>
      </w:r>
    </w:p>
    <w:p w:rsidR="00C82324" w:rsidRPr="005A14BB" w:rsidRDefault="00B51E0F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</w:t>
      </w:r>
      <w:r w:rsidR="00F770E6" w:rsidRPr="005A14BB">
        <w:rPr>
          <w:rFonts w:ascii="Times New Roman" w:hAnsi="Times New Roman" w:cs="Times New Roman"/>
          <w:sz w:val="24"/>
          <w:szCs w:val="24"/>
        </w:rPr>
        <w:t>) Mahatma Gandhi</w:t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</w:p>
    <w:p w:rsidR="00B51E0F" w:rsidRPr="005A14BB" w:rsidRDefault="00F770E6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Jawaharl</w:t>
      </w:r>
      <w:r w:rsidR="00B51E0F" w:rsidRPr="005A14BB">
        <w:rPr>
          <w:rFonts w:ascii="Times New Roman" w:hAnsi="Times New Roman" w:cs="Times New Roman"/>
          <w:sz w:val="24"/>
          <w:szCs w:val="24"/>
        </w:rPr>
        <w:t>al Nehru</w:t>
      </w:r>
    </w:p>
    <w:p w:rsidR="00C82324" w:rsidRPr="005A14BB" w:rsidRDefault="00B51E0F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c) VK </w:t>
      </w:r>
      <w:r w:rsidR="00F770E6" w:rsidRPr="005A14BB">
        <w:rPr>
          <w:rFonts w:ascii="Times New Roman" w:hAnsi="Times New Roman" w:cs="Times New Roman"/>
          <w:sz w:val="24"/>
          <w:szCs w:val="24"/>
        </w:rPr>
        <w:t>Krishna Menon</w:t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  <w:r w:rsidR="00F770E6" w:rsidRPr="005A14BB">
        <w:rPr>
          <w:rFonts w:ascii="Times New Roman" w:hAnsi="Times New Roman" w:cs="Times New Roman"/>
          <w:sz w:val="24"/>
          <w:szCs w:val="24"/>
        </w:rPr>
        <w:tab/>
      </w:r>
    </w:p>
    <w:p w:rsidR="00B51E0F" w:rsidRPr="005A14BB" w:rsidRDefault="00F770E6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Man</w:t>
      </w:r>
      <w:r w:rsidR="00B51E0F" w:rsidRPr="005A14BB">
        <w:rPr>
          <w:rFonts w:ascii="Times New Roman" w:hAnsi="Times New Roman" w:cs="Times New Roman"/>
          <w:sz w:val="24"/>
          <w:szCs w:val="24"/>
        </w:rPr>
        <w:t>mohan Singh</w:t>
      </w:r>
    </w:p>
    <w:p w:rsidR="00DA43FD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A43FD" w:rsidRPr="005A14BB">
        <w:rPr>
          <w:rFonts w:ascii="Times New Roman" w:hAnsi="Times New Roman" w:cs="Times New Roman"/>
          <w:sz w:val="24"/>
          <w:szCs w:val="24"/>
        </w:rPr>
        <w:t>:</w:t>
      </w:r>
      <w:r w:rsidR="00743E71" w:rsidRPr="005A14BB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6C5981" w:rsidRPr="005A14BB" w:rsidRDefault="006C5981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81" w:rsidRPr="005A14BB" w:rsidRDefault="006C5981" w:rsidP="00271160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19. Which Prime Minister of India visited the US to meet its </w:t>
      </w:r>
      <w:r w:rsidR="00FA2004" w:rsidRPr="005A14BB">
        <w:rPr>
          <w:rFonts w:ascii="Times New Roman" w:hAnsi="Times New Roman" w:cs="Times New Roman"/>
          <w:sz w:val="24"/>
          <w:szCs w:val="24"/>
        </w:rPr>
        <w:t>counterpart</w:t>
      </w:r>
      <w:r w:rsidRPr="005A14BB">
        <w:rPr>
          <w:rFonts w:ascii="Times New Roman" w:hAnsi="Times New Roman" w:cs="Times New Roman"/>
          <w:sz w:val="24"/>
          <w:szCs w:val="24"/>
        </w:rPr>
        <w:t xml:space="preserve"> President Ronald Reagan in the year June 1982?</w:t>
      </w:r>
    </w:p>
    <w:p w:rsidR="00C82324" w:rsidRPr="005A14BB" w:rsidRDefault="006C5981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Moraji Deasi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6C5981" w:rsidRPr="005A14BB" w:rsidRDefault="006C5981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AB Vaipayee</w:t>
      </w:r>
    </w:p>
    <w:p w:rsidR="00C82324" w:rsidRPr="005A14BB" w:rsidRDefault="006C5981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Indira Gandhi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6C5981" w:rsidRPr="005A14BB" w:rsidRDefault="006C5981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Rajiv Gandhi</w:t>
      </w:r>
    </w:p>
    <w:p w:rsidR="006C5981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F024CF" w:rsidRPr="005A14BB" w:rsidRDefault="00F024CF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4CF" w:rsidRPr="005A14BB" w:rsidRDefault="00F024CF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20.  </w:t>
      </w:r>
      <w:r w:rsidR="00E0473A" w:rsidRPr="005A14BB">
        <w:rPr>
          <w:rFonts w:ascii="Times New Roman" w:hAnsi="Times New Roman" w:cs="Times New Roman"/>
          <w:sz w:val="24"/>
          <w:szCs w:val="24"/>
        </w:rPr>
        <w:t>START is a Nuclear Agreement between</w:t>
      </w:r>
    </w:p>
    <w:p w:rsidR="00C82324" w:rsidRPr="005A14BB" w:rsidRDefault="00E0473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China and USA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0473A" w:rsidRPr="005A14BB" w:rsidRDefault="00E0473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USA and India</w:t>
      </w:r>
    </w:p>
    <w:p w:rsidR="00C82324" w:rsidRPr="005A14BB" w:rsidRDefault="00E0473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USA and USSR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0473A" w:rsidRPr="005A14BB" w:rsidRDefault="00E0473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USSR and China</w:t>
      </w:r>
    </w:p>
    <w:p w:rsidR="00E0473A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E0473A" w:rsidRPr="005A14BB" w:rsidRDefault="00E0473A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73A" w:rsidRPr="005A14BB" w:rsidRDefault="00E0473A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21. SALT stands for</w:t>
      </w:r>
    </w:p>
    <w:p w:rsidR="00C82324" w:rsidRPr="005A14BB" w:rsidRDefault="00E0473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Strategic Arms Liability Treaty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0473A" w:rsidRPr="005A14BB" w:rsidRDefault="00E0473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b) </w:t>
      </w:r>
      <w:r w:rsidR="00C82324" w:rsidRPr="005A14BB">
        <w:rPr>
          <w:rFonts w:ascii="Times New Roman" w:hAnsi="Times New Roman" w:cs="Times New Roman"/>
          <w:sz w:val="24"/>
          <w:szCs w:val="24"/>
        </w:rPr>
        <w:t>Strategic Arms Limitation Treat</w:t>
      </w:r>
      <w:r w:rsidRPr="005A14BB">
        <w:rPr>
          <w:rFonts w:ascii="Times New Roman" w:hAnsi="Times New Roman" w:cs="Times New Roman"/>
          <w:sz w:val="24"/>
          <w:szCs w:val="24"/>
        </w:rPr>
        <w:t>y</w:t>
      </w:r>
    </w:p>
    <w:p w:rsidR="00C82324" w:rsidRPr="005A14BB" w:rsidRDefault="00E0473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Strategic Arms Limitation Tactic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E0473A" w:rsidRPr="005A14BB" w:rsidRDefault="00E0473A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Strategic Army Limitation Treaty</w:t>
      </w:r>
    </w:p>
    <w:p w:rsidR="00E0473A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E0473A" w:rsidRPr="005A14BB">
        <w:rPr>
          <w:rFonts w:ascii="Times New Roman" w:hAnsi="Times New Roman" w:cs="Times New Roman"/>
          <w:sz w:val="24"/>
          <w:szCs w:val="24"/>
        </w:rPr>
        <w:t xml:space="preserve">: </w:t>
      </w:r>
      <w:r w:rsidR="00743E71" w:rsidRPr="005A14BB">
        <w:rPr>
          <w:rFonts w:ascii="Times New Roman" w:hAnsi="Times New Roman" w:cs="Times New Roman"/>
          <w:sz w:val="24"/>
          <w:szCs w:val="24"/>
        </w:rPr>
        <w:t>B</w:t>
      </w:r>
    </w:p>
    <w:p w:rsidR="00DA5D30" w:rsidRPr="005A14BB" w:rsidRDefault="00DA5D30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D30" w:rsidRPr="005A14BB" w:rsidRDefault="00DA5D30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22. Which of the following </w:t>
      </w:r>
      <w:r w:rsidR="00B56ADC" w:rsidRPr="005A14BB">
        <w:rPr>
          <w:rFonts w:ascii="Times New Roman" w:hAnsi="Times New Roman" w:cs="Times New Roman"/>
          <w:sz w:val="24"/>
          <w:szCs w:val="24"/>
        </w:rPr>
        <w:t>institution</w:t>
      </w:r>
      <w:r w:rsidR="0016716C" w:rsidRPr="005A14BB">
        <w:rPr>
          <w:rFonts w:ascii="Times New Roman" w:hAnsi="Times New Roman" w:cs="Times New Roman"/>
          <w:sz w:val="24"/>
          <w:szCs w:val="24"/>
        </w:rPr>
        <w:t>s</w:t>
      </w:r>
      <w:r w:rsidR="00B56ADC"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Pr="005A14BB">
        <w:rPr>
          <w:rFonts w:ascii="Times New Roman" w:hAnsi="Times New Roman" w:cs="Times New Roman"/>
          <w:sz w:val="24"/>
          <w:szCs w:val="24"/>
        </w:rPr>
        <w:t>is a me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="00F87CDD" w:rsidRPr="005A14BB">
        <w:rPr>
          <w:rFonts w:ascii="Times New Roman" w:hAnsi="Times New Roman" w:cs="Times New Roman"/>
          <w:sz w:val="24"/>
          <w:szCs w:val="24"/>
        </w:rPr>
        <w:t xml:space="preserve"> of</w:t>
      </w:r>
      <w:r w:rsidR="00B56ADC" w:rsidRPr="005A14BB">
        <w:rPr>
          <w:rFonts w:ascii="Times New Roman" w:hAnsi="Times New Roman" w:cs="Times New Roman"/>
          <w:sz w:val="24"/>
          <w:szCs w:val="24"/>
        </w:rPr>
        <w:t xml:space="preserve"> nuclear disarmament</w:t>
      </w:r>
      <w:r w:rsidR="00B33DAA" w:rsidRPr="005A14BB">
        <w:rPr>
          <w:rFonts w:ascii="Times New Roman" w:hAnsi="Times New Roman" w:cs="Times New Roman"/>
          <w:sz w:val="24"/>
          <w:szCs w:val="24"/>
        </w:rPr>
        <w:t xml:space="preserve"> policy</w:t>
      </w:r>
      <w:r w:rsidRPr="005A14BB">
        <w:rPr>
          <w:rFonts w:ascii="Times New Roman" w:hAnsi="Times New Roman" w:cs="Times New Roman"/>
          <w:sz w:val="24"/>
          <w:szCs w:val="24"/>
        </w:rPr>
        <w:t>?</w:t>
      </w:r>
    </w:p>
    <w:p w:rsidR="00C82324" w:rsidRPr="005A14BB" w:rsidRDefault="00DA5D30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CTBT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A5D30" w:rsidRPr="005A14BB" w:rsidRDefault="00DA5D30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Warsaw Pact</w:t>
      </w:r>
    </w:p>
    <w:p w:rsidR="00C82324" w:rsidRPr="005A14BB" w:rsidRDefault="00DA5D30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NATO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A5D30" w:rsidRPr="005A14BB" w:rsidRDefault="00DA5D30" w:rsidP="00271160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ASEAN</w:t>
      </w:r>
    </w:p>
    <w:p w:rsidR="00DA5D30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5E00D9" w:rsidRDefault="005E00D9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Pr="005A14BB" w:rsidRDefault="005E00D9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F70" w:rsidRPr="005A14BB" w:rsidRDefault="00781F70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F70" w:rsidRPr="005A14BB" w:rsidRDefault="00781F70" w:rsidP="00271160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23. Which of the following is an institution established to ensure peaceful use of Nuclear Energy?</w:t>
      </w:r>
    </w:p>
    <w:p w:rsidR="00C82324" w:rsidRPr="005A14BB" w:rsidRDefault="00781F70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UNTAC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781F70" w:rsidRPr="005A14BB" w:rsidRDefault="00781F70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ILO</w:t>
      </w:r>
    </w:p>
    <w:p w:rsidR="00C82324" w:rsidRPr="005A14BB" w:rsidRDefault="00781F70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BRICS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781F70" w:rsidRPr="005A14BB" w:rsidRDefault="00781F70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IAEA</w:t>
      </w:r>
    </w:p>
    <w:p w:rsidR="00781F70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5E6B84" w:rsidRPr="005A14BB" w:rsidRDefault="005E6B84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B84" w:rsidRPr="005A14BB" w:rsidRDefault="005E6B84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24. ‘123 Agreement’ was:</w:t>
      </w:r>
    </w:p>
    <w:p w:rsidR="005E6B84" w:rsidRPr="005A14BB" w:rsidRDefault="005E6B84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      i) </w:t>
      </w:r>
      <w:r w:rsidR="0018569D"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Pr="005A14BB">
        <w:rPr>
          <w:rFonts w:ascii="Times New Roman" w:hAnsi="Times New Roman" w:cs="Times New Roman"/>
          <w:sz w:val="24"/>
          <w:szCs w:val="24"/>
        </w:rPr>
        <w:t>A civil nuclear agreement</w:t>
      </w:r>
    </w:p>
    <w:p w:rsidR="005E6B84" w:rsidRPr="005A14BB" w:rsidRDefault="005E6B84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    </w:t>
      </w:r>
      <w:r w:rsidR="009A52F5"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Pr="005A14BB">
        <w:rPr>
          <w:rFonts w:ascii="Times New Roman" w:hAnsi="Times New Roman" w:cs="Times New Roman"/>
          <w:sz w:val="24"/>
          <w:szCs w:val="24"/>
        </w:rPr>
        <w:t xml:space="preserve"> ii) Between India and USA</w:t>
      </w:r>
    </w:p>
    <w:p w:rsidR="00C24F64" w:rsidRPr="005A14BB" w:rsidRDefault="00C24F64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Which of the above statement is true?</w:t>
      </w:r>
    </w:p>
    <w:p w:rsidR="00C82324" w:rsidRPr="005A14BB" w:rsidRDefault="005E6B84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Only 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E6B84" w:rsidRPr="005A14BB" w:rsidRDefault="005E6B84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Only ii</w:t>
      </w:r>
    </w:p>
    <w:p w:rsidR="00C82324" w:rsidRPr="005A14BB" w:rsidRDefault="005E6B84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Both i &amp; ii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E6B84" w:rsidRPr="005A14BB" w:rsidRDefault="005E6B84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d) </w:t>
      </w:r>
      <w:r w:rsidR="00F107D4" w:rsidRPr="005A14BB">
        <w:rPr>
          <w:rFonts w:ascii="Times New Roman" w:hAnsi="Times New Roman" w:cs="Times New Roman"/>
          <w:sz w:val="24"/>
          <w:szCs w:val="24"/>
        </w:rPr>
        <w:t>none</w:t>
      </w:r>
      <w:r w:rsidRPr="005A14BB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5E6B84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B65DD9" w:rsidRPr="005A14BB" w:rsidRDefault="00B65D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F64" w:rsidRPr="005A14BB" w:rsidRDefault="00C24F64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25. Consider the following statements:</w:t>
      </w:r>
    </w:p>
    <w:p w:rsidR="00C24F64" w:rsidRPr="005A14BB" w:rsidRDefault="00C24F64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      i) India is a member of CTBT</w:t>
      </w:r>
    </w:p>
    <w:p w:rsidR="00C24F64" w:rsidRPr="005A14BB" w:rsidRDefault="00C24F64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     ii) India is not a member of NPT</w:t>
      </w:r>
    </w:p>
    <w:p w:rsidR="00C82324" w:rsidRPr="005A14BB" w:rsidRDefault="00C24F64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‘i’ is correct but ‘ii’ is wrong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C24F64" w:rsidRPr="005A14BB" w:rsidRDefault="00C24F64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‘i’ is wrong but ‘ii’ is correct</w:t>
      </w:r>
    </w:p>
    <w:p w:rsidR="00C82324" w:rsidRPr="005A14BB" w:rsidRDefault="00C24F64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Both are correct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</w:p>
    <w:p w:rsidR="00C24F64" w:rsidRPr="005A14BB" w:rsidRDefault="00C24F64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Both are wrong</w:t>
      </w:r>
    </w:p>
    <w:p w:rsidR="008E7CA6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101AED" w:rsidRPr="005A14BB">
        <w:rPr>
          <w:rFonts w:ascii="Times New Roman" w:hAnsi="Times New Roman" w:cs="Times New Roman"/>
          <w:sz w:val="24"/>
          <w:szCs w:val="24"/>
        </w:rPr>
        <w:t xml:space="preserve">: </w:t>
      </w:r>
      <w:r w:rsidR="00743E71" w:rsidRPr="005A14BB">
        <w:rPr>
          <w:rFonts w:ascii="Times New Roman" w:hAnsi="Times New Roman" w:cs="Times New Roman"/>
          <w:sz w:val="24"/>
          <w:szCs w:val="24"/>
        </w:rPr>
        <w:t>B</w:t>
      </w:r>
    </w:p>
    <w:p w:rsidR="00C82324" w:rsidRPr="005A14BB" w:rsidRDefault="00C82324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4B01" w:rsidRPr="005A14BB" w:rsidRDefault="00F87CDD" w:rsidP="005E00D9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26</w:t>
      </w:r>
      <w:r w:rsidR="008E7CA6" w:rsidRPr="005A14BB">
        <w:rPr>
          <w:rFonts w:ascii="Times New Roman" w:hAnsi="Times New Roman" w:cs="Times New Roman"/>
          <w:sz w:val="24"/>
          <w:szCs w:val="24"/>
        </w:rPr>
        <w:t>.</w:t>
      </w:r>
      <w:r w:rsidR="00716D37" w:rsidRPr="005A14BB">
        <w:rPr>
          <w:rFonts w:ascii="Times New Roman" w:hAnsi="Times New Roman" w:cs="Times New Roman"/>
          <w:sz w:val="24"/>
          <w:szCs w:val="24"/>
        </w:rPr>
        <w:t xml:space="preserve"> IRIGC</w:t>
      </w:r>
      <w:r w:rsidR="00301A98" w:rsidRPr="005A14BB">
        <w:rPr>
          <w:rFonts w:ascii="Times New Roman" w:hAnsi="Times New Roman" w:cs="Times New Roman"/>
          <w:sz w:val="24"/>
          <w:szCs w:val="24"/>
        </w:rPr>
        <w:t xml:space="preserve"> is the main body that conducts affairs at the governmental level between India and China which</w:t>
      </w:r>
      <w:r w:rsidR="00716D37" w:rsidRPr="005A14BB">
        <w:rPr>
          <w:rFonts w:ascii="Times New Roman" w:hAnsi="Times New Roman" w:cs="Times New Roman"/>
          <w:sz w:val="24"/>
          <w:szCs w:val="24"/>
        </w:rPr>
        <w:t xml:space="preserve"> stands for</w:t>
      </w:r>
      <w:r w:rsidR="00301A98" w:rsidRPr="005A14BB">
        <w:rPr>
          <w:rFonts w:ascii="Times New Roman" w:hAnsi="Times New Roman" w:cs="Times New Roman"/>
          <w:sz w:val="24"/>
          <w:szCs w:val="24"/>
        </w:rPr>
        <w:t>.</w:t>
      </w:r>
    </w:p>
    <w:p w:rsidR="00B65DD9" w:rsidRPr="005A14BB" w:rsidRDefault="00716D3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Indo-Russian Interdependent Commission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716D37" w:rsidRPr="005A14BB" w:rsidRDefault="00716D3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Indo-Russian Innovative Commission</w:t>
      </w:r>
    </w:p>
    <w:p w:rsidR="00B65DD9" w:rsidRPr="005A14BB" w:rsidRDefault="00716D3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Indo-Russia Inter-governmental Commission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716D37" w:rsidRPr="005A14BB" w:rsidRDefault="00716D3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d) Indo-Russian Initiative Commission </w:t>
      </w:r>
    </w:p>
    <w:p w:rsidR="00716D37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673B83" w:rsidRPr="005A14BB" w:rsidRDefault="00673B83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B83" w:rsidRPr="005A14BB" w:rsidRDefault="00673B83" w:rsidP="005E00D9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27. </w:t>
      </w:r>
      <w:r w:rsidR="0026690F" w:rsidRPr="005A14BB">
        <w:rPr>
          <w:rFonts w:ascii="Times New Roman" w:hAnsi="Times New Roman" w:cs="Times New Roman"/>
          <w:sz w:val="24"/>
          <w:szCs w:val="24"/>
        </w:rPr>
        <w:t>Which of the following I</w:t>
      </w:r>
      <w:r w:rsidR="002772C1" w:rsidRPr="005A14BB">
        <w:rPr>
          <w:rFonts w:ascii="Times New Roman" w:hAnsi="Times New Roman" w:cs="Times New Roman"/>
          <w:sz w:val="24"/>
          <w:szCs w:val="24"/>
        </w:rPr>
        <w:t xml:space="preserve">ndian leader was a </w:t>
      </w:r>
      <w:r w:rsidR="00035462" w:rsidRPr="005A14BB">
        <w:rPr>
          <w:rFonts w:ascii="Times New Roman" w:hAnsi="Times New Roman" w:cs="Times New Roman"/>
          <w:sz w:val="24"/>
          <w:szCs w:val="24"/>
        </w:rPr>
        <w:t xml:space="preserve">devoted </w:t>
      </w:r>
      <w:r w:rsidR="002772C1" w:rsidRPr="005A14BB">
        <w:rPr>
          <w:rFonts w:ascii="Times New Roman" w:hAnsi="Times New Roman" w:cs="Times New Roman"/>
          <w:sz w:val="24"/>
          <w:szCs w:val="24"/>
        </w:rPr>
        <w:t>follower of Russian Socialistic ideology?</w:t>
      </w:r>
    </w:p>
    <w:p w:rsidR="00C82324" w:rsidRPr="005A14BB" w:rsidRDefault="002772C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Mahatma Gandhi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2772C1" w:rsidRPr="005A14BB" w:rsidRDefault="002772C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Indira Gandhi</w:t>
      </w:r>
    </w:p>
    <w:p w:rsidR="00C82324" w:rsidRPr="005A14BB" w:rsidRDefault="002772C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JL Nehru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2772C1" w:rsidRPr="005A14BB" w:rsidRDefault="002772C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Narendra Modi</w:t>
      </w:r>
    </w:p>
    <w:p w:rsidR="002772C1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CD7297" w:rsidRPr="005A14BB" w:rsidRDefault="00CD729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97" w:rsidRPr="005A14BB" w:rsidRDefault="00C4595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28. The famous MiG aircraft of India was a prodigy of.</w:t>
      </w:r>
    </w:p>
    <w:p w:rsidR="00C82324" w:rsidRPr="005A14BB" w:rsidRDefault="00CD729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Russia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CD7297" w:rsidRPr="005A14BB" w:rsidRDefault="00CD729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China</w:t>
      </w:r>
    </w:p>
    <w:p w:rsidR="00C82324" w:rsidRPr="005A14BB" w:rsidRDefault="00CD729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USA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  <w:r w:rsidR="00B65DD9" w:rsidRPr="005A14BB">
        <w:rPr>
          <w:rFonts w:ascii="Times New Roman" w:hAnsi="Times New Roman" w:cs="Times New Roman"/>
          <w:sz w:val="24"/>
          <w:szCs w:val="24"/>
        </w:rPr>
        <w:tab/>
      </w:r>
    </w:p>
    <w:p w:rsidR="00CD7297" w:rsidRPr="005A14BB" w:rsidRDefault="00CD729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Germany</w:t>
      </w:r>
    </w:p>
    <w:p w:rsidR="00CD7297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CD7297" w:rsidRPr="005A14BB" w:rsidRDefault="00CD729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97" w:rsidRPr="005A14BB" w:rsidRDefault="00CD7297" w:rsidP="005E00D9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29. What was the name of the nuclear power plant set up in India as per the agreement on civil nuclear cooperation between India and Russia?</w:t>
      </w:r>
    </w:p>
    <w:p w:rsidR="00FB4B5D" w:rsidRPr="005A14BB" w:rsidRDefault="00CD729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Ahmedabad</w:t>
      </w:r>
      <w:r w:rsidR="00FB4B5D" w:rsidRPr="005A14BB">
        <w:rPr>
          <w:rFonts w:ascii="Times New Roman" w:hAnsi="Times New Roman" w:cs="Times New Roman"/>
          <w:sz w:val="24"/>
          <w:szCs w:val="24"/>
        </w:rPr>
        <w:t xml:space="preserve"> Nuclear power plant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CD7297" w:rsidRPr="005A14BB" w:rsidRDefault="00CD729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Chennai</w:t>
      </w:r>
      <w:r w:rsidR="00FB4B5D" w:rsidRPr="005A14BB">
        <w:rPr>
          <w:rFonts w:ascii="Times New Roman" w:hAnsi="Times New Roman" w:cs="Times New Roman"/>
          <w:sz w:val="24"/>
          <w:szCs w:val="24"/>
        </w:rPr>
        <w:t xml:space="preserve"> Nuclear power plant</w:t>
      </w:r>
    </w:p>
    <w:p w:rsidR="00FB4B5D" w:rsidRPr="005A14BB" w:rsidRDefault="00CD729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Bhopal</w:t>
      </w:r>
      <w:r w:rsidR="00FB4B5D" w:rsidRPr="005A14BB">
        <w:rPr>
          <w:rFonts w:ascii="Times New Roman" w:hAnsi="Times New Roman" w:cs="Times New Roman"/>
          <w:sz w:val="24"/>
          <w:szCs w:val="24"/>
        </w:rPr>
        <w:t xml:space="preserve"> Nuclear power plant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CD7297" w:rsidRPr="005A14BB" w:rsidRDefault="00CD729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Kundakulam</w:t>
      </w:r>
      <w:r w:rsidR="00FB4B5D" w:rsidRPr="005A14BB">
        <w:rPr>
          <w:rFonts w:ascii="Times New Roman" w:hAnsi="Times New Roman" w:cs="Times New Roman"/>
          <w:sz w:val="24"/>
          <w:szCs w:val="24"/>
        </w:rPr>
        <w:t xml:space="preserve"> Nuclear power plant</w:t>
      </w:r>
    </w:p>
    <w:p w:rsidR="00CD7297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D73269" w:rsidRPr="005A14BB" w:rsidRDefault="00D7326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269" w:rsidRPr="005A14BB" w:rsidRDefault="00D73269" w:rsidP="005E00D9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30. How many articles does the ‘Treaty of Peace, Friendship and Cooperation’ signed between India and Russia contained?</w:t>
      </w:r>
    </w:p>
    <w:p w:rsidR="00C82324" w:rsidRPr="005A14BB" w:rsidRDefault="00743E7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a) 10 articles 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73269" w:rsidRPr="005A14BB" w:rsidRDefault="00743E7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12</w:t>
      </w:r>
      <w:r w:rsidR="00D73269" w:rsidRPr="005A14BB">
        <w:rPr>
          <w:rFonts w:ascii="Times New Roman" w:hAnsi="Times New Roman" w:cs="Times New Roman"/>
          <w:sz w:val="24"/>
          <w:szCs w:val="24"/>
        </w:rPr>
        <w:t xml:space="preserve"> articles</w:t>
      </w:r>
    </w:p>
    <w:p w:rsidR="00C82324" w:rsidRPr="005A14BB" w:rsidRDefault="00D73269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</w:t>
      </w:r>
      <w:r w:rsidR="00743E71" w:rsidRPr="005A14BB">
        <w:rPr>
          <w:rFonts w:ascii="Times New Roman" w:hAnsi="Times New Roman" w:cs="Times New Roman"/>
          <w:sz w:val="24"/>
          <w:szCs w:val="24"/>
        </w:rPr>
        <w:t>4 articles</w:t>
      </w:r>
      <w:r w:rsidR="00743E71" w:rsidRPr="005A14BB">
        <w:rPr>
          <w:rFonts w:ascii="Times New Roman" w:hAnsi="Times New Roman" w:cs="Times New Roman"/>
          <w:sz w:val="24"/>
          <w:szCs w:val="24"/>
        </w:rPr>
        <w:tab/>
      </w:r>
      <w:r w:rsidR="00743E71" w:rsidRPr="005A14BB">
        <w:rPr>
          <w:rFonts w:ascii="Times New Roman" w:hAnsi="Times New Roman" w:cs="Times New Roman"/>
          <w:sz w:val="24"/>
          <w:szCs w:val="24"/>
        </w:rPr>
        <w:tab/>
      </w:r>
      <w:r w:rsidR="00743E71" w:rsidRPr="005A14BB">
        <w:rPr>
          <w:rFonts w:ascii="Times New Roman" w:hAnsi="Times New Roman" w:cs="Times New Roman"/>
          <w:sz w:val="24"/>
          <w:szCs w:val="24"/>
        </w:rPr>
        <w:tab/>
      </w:r>
      <w:r w:rsidR="00743E71" w:rsidRPr="005A14BB">
        <w:rPr>
          <w:rFonts w:ascii="Times New Roman" w:hAnsi="Times New Roman" w:cs="Times New Roman"/>
          <w:sz w:val="24"/>
          <w:szCs w:val="24"/>
        </w:rPr>
        <w:tab/>
      </w:r>
      <w:r w:rsidR="00743E71" w:rsidRPr="005A14BB">
        <w:rPr>
          <w:rFonts w:ascii="Times New Roman" w:hAnsi="Times New Roman" w:cs="Times New Roman"/>
          <w:sz w:val="24"/>
          <w:szCs w:val="24"/>
        </w:rPr>
        <w:tab/>
      </w:r>
      <w:r w:rsidR="00743E71" w:rsidRPr="005A14BB">
        <w:rPr>
          <w:rFonts w:ascii="Times New Roman" w:hAnsi="Times New Roman" w:cs="Times New Roman"/>
          <w:sz w:val="24"/>
          <w:szCs w:val="24"/>
        </w:rPr>
        <w:tab/>
      </w:r>
      <w:r w:rsidR="00743E71" w:rsidRPr="005A14BB">
        <w:rPr>
          <w:rFonts w:ascii="Times New Roman" w:hAnsi="Times New Roman" w:cs="Times New Roman"/>
          <w:sz w:val="24"/>
          <w:szCs w:val="24"/>
        </w:rPr>
        <w:tab/>
      </w:r>
    </w:p>
    <w:p w:rsidR="00D73269" w:rsidRPr="005A14BB" w:rsidRDefault="00743E7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15</w:t>
      </w:r>
      <w:r w:rsidR="003C73C6" w:rsidRPr="005A14BB">
        <w:rPr>
          <w:rFonts w:ascii="Times New Roman" w:hAnsi="Times New Roman" w:cs="Times New Roman"/>
          <w:sz w:val="24"/>
          <w:szCs w:val="24"/>
        </w:rPr>
        <w:t xml:space="preserve"> articles</w:t>
      </w:r>
    </w:p>
    <w:p w:rsidR="003C73C6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43E71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5D679B" w:rsidRPr="005A14BB" w:rsidRDefault="005D679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79B" w:rsidRPr="005A14BB" w:rsidRDefault="005D679B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31. Who is the current Premier of the People’s Republic of China?</w:t>
      </w:r>
    </w:p>
    <w:p w:rsidR="00C82324" w:rsidRPr="005A14BB" w:rsidRDefault="005D679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 Han Zheng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D679B" w:rsidRPr="005A14BB" w:rsidRDefault="005D679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Li Keqiang</w:t>
      </w:r>
    </w:p>
    <w:p w:rsidR="00C82324" w:rsidRPr="005A14BB" w:rsidRDefault="005D679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Xi Jinping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D679B" w:rsidRPr="005A14BB" w:rsidRDefault="005D679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Xi Zhongxun</w:t>
      </w:r>
    </w:p>
    <w:p w:rsidR="005D679B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77752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04718E" w:rsidRPr="005A14BB" w:rsidRDefault="0004718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18E" w:rsidRPr="005A14BB" w:rsidRDefault="0004718E" w:rsidP="005E00D9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32. Which of the following route serves </w:t>
      </w:r>
      <w:r w:rsidR="00947DF1" w:rsidRPr="005A14BB">
        <w:rPr>
          <w:rFonts w:ascii="Times New Roman" w:hAnsi="Times New Roman" w:cs="Times New Roman"/>
          <w:sz w:val="24"/>
          <w:szCs w:val="24"/>
        </w:rPr>
        <w:t xml:space="preserve">as cultural and economic ties between </w:t>
      </w:r>
      <w:r w:rsidRPr="005A14BB">
        <w:rPr>
          <w:rFonts w:ascii="Times New Roman" w:hAnsi="Times New Roman" w:cs="Times New Roman"/>
          <w:sz w:val="24"/>
          <w:szCs w:val="24"/>
        </w:rPr>
        <w:t>India and China during the ancient times?</w:t>
      </w:r>
    </w:p>
    <w:p w:rsidR="00C82324" w:rsidRPr="005A14BB" w:rsidRDefault="0004718E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a) </w:t>
      </w:r>
      <w:r w:rsidR="00947DF1" w:rsidRPr="005A14BB">
        <w:rPr>
          <w:rFonts w:ascii="Times New Roman" w:hAnsi="Times New Roman" w:cs="Times New Roman"/>
          <w:sz w:val="24"/>
          <w:szCs w:val="24"/>
        </w:rPr>
        <w:t>McMahon</w:t>
      </w:r>
      <w:r w:rsidR="00EE03AE" w:rsidRPr="005A14BB">
        <w:rPr>
          <w:rFonts w:ascii="Times New Roman" w:hAnsi="Times New Roman" w:cs="Times New Roman"/>
          <w:sz w:val="24"/>
          <w:szCs w:val="24"/>
        </w:rPr>
        <w:t xml:space="preserve"> Lines</w:t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</w:p>
    <w:p w:rsidR="0004718E" w:rsidRPr="005A14BB" w:rsidRDefault="00EE03AE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Shimla Pass</w:t>
      </w:r>
    </w:p>
    <w:p w:rsidR="00C82324" w:rsidRPr="005A14BB" w:rsidRDefault="0004718E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c) </w:t>
      </w:r>
      <w:r w:rsidR="00EE03AE" w:rsidRPr="005A14BB">
        <w:rPr>
          <w:rFonts w:ascii="Times New Roman" w:hAnsi="Times New Roman" w:cs="Times New Roman"/>
          <w:sz w:val="24"/>
          <w:szCs w:val="24"/>
        </w:rPr>
        <w:t xml:space="preserve"> Shipki La Pass</w:t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  <w:r w:rsidR="00EE03AE" w:rsidRPr="005A14BB">
        <w:rPr>
          <w:rFonts w:ascii="Times New Roman" w:hAnsi="Times New Roman" w:cs="Times New Roman"/>
          <w:sz w:val="24"/>
          <w:szCs w:val="24"/>
        </w:rPr>
        <w:tab/>
      </w:r>
    </w:p>
    <w:p w:rsidR="00271160" w:rsidRDefault="00EE03AE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Silk Route</w:t>
      </w:r>
    </w:p>
    <w:p w:rsidR="00EE03AE" w:rsidRPr="005A14BB" w:rsidRDefault="005A14BB" w:rsidP="00271160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77752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683922" w:rsidRPr="005A14BB" w:rsidRDefault="0068392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922" w:rsidRPr="005A14BB" w:rsidRDefault="0068392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33. Nathu La Pass is one of the three open trading border post between.</w:t>
      </w:r>
    </w:p>
    <w:p w:rsidR="00C82324" w:rsidRPr="005A14BB" w:rsidRDefault="00683922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India and China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683922" w:rsidRPr="005A14BB" w:rsidRDefault="00683922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China and Nepal</w:t>
      </w:r>
    </w:p>
    <w:p w:rsidR="00C82324" w:rsidRPr="005A14BB" w:rsidRDefault="00683922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Myanmar and India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683922" w:rsidRPr="005A14BB" w:rsidRDefault="00683922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India and Sri Lanka</w:t>
      </w:r>
    </w:p>
    <w:p w:rsidR="008E7CA6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77752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8E7CA6" w:rsidRPr="005A14BB" w:rsidRDefault="008E7CA6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91C" w:rsidRPr="005A14BB" w:rsidRDefault="00C5391C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34. </w:t>
      </w:r>
      <w:r w:rsidR="002014F7" w:rsidRPr="005A14BB">
        <w:rPr>
          <w:rFonts w:ascii="Times New Roman" w:hAnsi="Times New Roman" w:cs="Times New Roman"/>
          <w:sz w:val="24"/>
          <w:szCs w:val="24"/>
        </w:rPr>
        <w:t>Panchsheel is an agreement between India and China which mainly signify:</w:t>
      </w:r>
    </w:p>
    <w:p w:rsidR="00C82324" w:rsidRPr="005A14BB" w:rsidRDefault="002014F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Nuclear Agreement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2014F7" w:rsidRPr="005A14BB" w:rsidRDefault="002014F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Socio Economic ties</w:t>
      </w:r>
    </w:p>
    <w:p w:rsidR="00C82324" w:rsidRPr="005A14BB" w:rsidRDefault="002014F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Five principles of peaceful coexistence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2014F7" w:rsidRPr="005A14BB" w:rsidRDefault="002014F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Military training</w:t>
      </w:r>
    </w:p>
    <w:p w:rsidR="003D19F2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77752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8E337C" w:rsidRPr="005A14BB" w:rsidRDefault="008E337C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37C" w:rsidRPr="005A14BB" w:rsidRDefault="008E337C" w:rsidP="005E00D9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35. Which political party of India came into </w:t>
      </w:r>
      <w:r w:rsidR="00A322C6" w:rsidRPr="005A14BB">
        <w:rPr>
          <w:rFonts w:ascii="Times New Roman" w:hAnsi="Times New Roman" w:cs="Times New Roman"/>
          <w:sz w:val="24"/>
          <w:szCs w:val="24"/>
        </w:rPr>
        <w:t>existence that fully embraces</w:t>
      </w:r>
      <w:r w:rsidRPr="005A14BB">
        <w:rPr>
          <w:rFonts w:ascii="Times New Roman" w:hAnsi="Times New Roman" w:cs="Times New Roman"/>
          <w:sz w:val="24"/>
          <w:szCs w:val="24"/>
        </w:rPr>
        <w:t xml:space="preserve"> the political line of Mao Zedong in 1964?</w:t>
      </w:r>
    </w:p>
    <w:p w:rsidR="00C82324" w:rsidRPr="005A14BB" w:rsidRDefault="008E337C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Janata Party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8E337C" w:rsidRPr="005A14BB" w:rsidRDefault="008E337C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Socialist Party of India</w:t>
      </w:r>
    </w:p>
    <w:p w:rsidR="00C82324" w:rsidRPr="005A14BB" w:rsidRDefault="00B65DD9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AIDMK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8E337C" w:rsidRPr="005A14BB" w:rsidRDefault="008E337C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Communist Party of India Marxist)</w:t>
      </w:r>
    </w:p>
    <w:p w:rsidR="008E337C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8E337C" w:rsidRPr="005A14BB">
        <w:rPr>
          <w:rFonts w:ascii="Times New Roman" w:hAnsi="Times New Roman" w:cs="Times New Roman"/>
          <w:sz w:val="24"/>
          <w:szCs w:val="24"/>
        </w:rPr>
        <w:t>:</w:t>
      </w:r>
      <w:r w:rsidR="00477752" w:rsidRPr="005A14BB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B56ADC" w:rsidRPr="005A14BB" w:rsidRDefault="00B56ADC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ADC" w:rsidRPr="005A14BB" w:rsidRDefault="00B56ADC" w:rsidP="005E00D9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36. </w:t>
      </w:r>
      <w:r w:rsidR="00FD4621" w:rsidRPr="005A14BB">
        <w:rPr>
          <w:rFonts w:ascii="Times New Roman" w:hAnsi="Times New Roman" w:cs="Times New Roman"/>
          <w:sz w:val="24"/>
          <w:szCs w:val="24"/>
        </w:rPr>
        <w:t xml:space="preserve">Which domestic law did the US government </w:t>
      </w:r>
      <w:r w:rsidR="00267735" w:rsidRPr="005A14BB">
        <w:rPr>
          <w:rFonts w:ascii="Times New Roman" w:hAnsi="Times New Roman" w:cs="Times New Roman"/>
          <w:sz w:val="24"/>
          <w:szCs w:val="24"/>
        </w:rPr>
        <w:t>has to amend</w:t>
      </w:r>
      <w:r w:rsidR="00FD4621" w:rsidRPr="005A14BB">
        <w:rPr>
          <w:rFonts w:ascii="Times New Roman" w:hAnsi="Times New Roman" w:cs="Times New Roman"/>
          <w:sz w:val="24"/>
          <w:szCs w:val="24"/>
        </w:rPr>
        <w:t xml:space="preserve"> in order to see through the 123 agreement?</w:t>
      </w:r>
    </w:p>
    <w:p w:rsidR="00C82324" w:rsidRPr="005A14BB" w:rsidRDefault="00FD462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Nuclear Act of 1945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175CB" w:rsidRPr="005A14BB" w:rsidRDefault="00FD462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Atomic Power Act 1966</w:t>
      </w:r>
    </w:p>
    <w:p w:rsidR="00C82324" w:rsidRPr="005A14BB" w:rsidRDefault="00FD462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Nuclear Energy Act 1958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D175CB" w:rsidRPr="005A14BB" w:rsidRDefault="00FD462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Atomic Energy Act of 1954</w:t>
      </w:r>
    </w:p>
    <w:p w:rsidR="00D175CB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77752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7B71F8" w:rsidRPr="005A14BB" w:rsidRDefault="007B71F8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1F8" w:rsidRPr="005A14BB" w:rsidRDefault="007B71F8" w:rsidP="005E00D9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37. Which of the following socio economic institutions did India and China both </w:t>
      </w:r>
      <w:r w:rsidR="0014336E" w:rsidRPr="005A14BB">
        <w:rPr>
          <w:rFonts w:ascii="Times New Roman" w:hAnsi="Times New Roman" w:cs="Times New Roman"/>
          <w:sz w:val="24"/>
          <w:szCs w:val="24"/>
        </w:rPr>
        <w:t>attained</w:t>
      </w:r>
      <w:r w:rsidRPr="005A14BB">
        <w:rPr>
          <w:rFonts w:ascii="Times New Roman" w:hAnsi="Times New Roman" w:cs="Times New Roman"/>
          <w:sz w:val="24"/>
          <w:szCs w:val="24"/>
        </w:rPr>
        <w:t xml:space="preserve"> membership?</w:t>
      </w:r>
    </w:p>
    <w:p w:rsidR="00C82324" w:rsidRPr="005A14BB" w:rsidRDefault="00477752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BRICS</w:t>
      </w:r>
      <w:r w:rsidR="007B71F8" w:rsidRPr="005A14BB">
        <w:rPr>
          <w:rFonts w:ascii="Times New Roman" w:hAnsi="Times New Roman" w:cs="Times New Roman"/>
          <w:sz w:val="24"/>
          <w:szCs w:val="24"/>
        </w:rPr>
        <w:tab/>
      </w:r>
      <w:r w:rsidR="007B71F8" w:rsidRPr="005A14BB">
        <w:rPr>
          <w:rFonts w:ascii="Times New Roman" w:hAnsi="Times New Roman" w:cs="Times New Roman"/>
          <w:sz w:val="24"/>
          <w:szCs w:val="24"/>
        </w:rPr>
        <w:tab/>
      </w:r>
      <w:r w:rsidR="007B71F8" w:rsidRPr="005A14BB">
        <w:rPr>
          <w:rFonts w:ascii="Times New Roman" w:hAnsi="Times New Roman" w:cs="Times New Roman"/>
          <w:sz w:val="24"/>
          <w:szCs w:val="24"/>
        </w:rPr>
        <w:tab/>
      </w:r>
      <w:r w:rsidR="007B71F8" w:rsidRPr="005A14BB">
        <w:rPr>
          <w:rFonts w:ascii="Times New Roman" w:hAnsi="Times New Roman" w:cs="Times New Roman"/>
          <w:sz w:val="24"/>
          <w:szCs w:val="24"/>
        </w:rPr>
        <w:tab/>
      </w:r>
      <w:r w:rsidR="007B71F8" w:rsidRPr="005A14BB">
        <w:rPr>
          <w:rFonts w:ascii="Times New Roman" w:hAnsi="Times New Roman" w:cs="Times New Roman"/>
          <w:sz w:val="24"/>
          <w:szCs w:val="24"/>
        </w:rPr>
        <w:tab/>
      </w:r>
      <w:r w:rsidR="007B71F8" w:rsidRPr="005A14BB">
        <w:rPr>
          <w:rFonts w:ascii="Times New Roman" w:hAnsi="Times New Roman" w:cs="Times New Roman"/>
          <w:sz w:val="24"/>
          <w:szCs w:val="24"/>
        </w:rPr>
        <w:tab/>
      </w:r>
      <w:r w:rsidR="007B71F8" w:rsidRPr="005A14BB">
        <w:rPr>
          <w:rFonts w:ascii="Times New Roman" w:hAnsi="Times New Roman" w:cs="Times New Roman"/>
          <w:sz w:val="24"/>
          <w:szCs w:val="24"/>
        </w:rPr>
        <w:tab/>
      </w:r>
    </w:p>
    <w:p w:rsidR="007B71F8" w:rsidRPr="005A14BB" w:rsidRDefault="007B71F8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SAARC</w:t>
      </w:r>
    </w:p>
    <w:p w:rsidR="00C82324" w:rsidRPr="005A14BB" w:rsidRDefault="00477752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BIMSTEC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7B71F8" w:rsidRPr="005A14BB" w:rsidRDefault="00477752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ASEAN</w:t>
      </w:r>
    </w:p>
    <w:p w:rsidR="007B71F8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77752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345BBF" w:rsidRPr="005A14BB" w:rsidRDefault="00345BBF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5BBF" w:rsidRPr="005A14BB" w:rsidRDefault="00345BBF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38. Which of the following border disputes is shared by India and China?</w:t>
      </w:r>
    </w:p>
    <w:p w:rsidR="00C82324" w:rsidRPr="005A14BB" w:rsidRDefault="00345BBF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Shaksgam Valley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345BBF" w:rsidRPr="005A14BB" w:rsidRDefault="00345BBF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Orange River border line</w:t>
      </w:r>
    </w:p>
    <w:p w:rsidR="00C82324" w:rsidRPr="005A14BB" w:rsidRDefault="00345BBF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Hatay Province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345BBF" w:rsidRPr="005A14BB" w:rsidRDefault="00345BBF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d) Kula Kangri</w:t>
      </w:r>
    </w:p>
    <w:p w:rsidR="00681467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77752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1C6D60" w:rsidRPr="005A14BB" w:rsidRDefault="001C6D60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2784" w:rsidRPr="005A14BB" w:rsidRDefault="001C6D60" w:rsidP="005E00D9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39. </w:t>
      </w:r>
      <w:r w:rsidR="00967C61" w:rsidRPr="005A14BB">
        <w:rPr>
          <w:rFonts w:ascii="Times New Roman" w:hAnsi="Times New Roman" w:cs="Times New Roman"/>
          <w:sz w:val="24"/>
          <w:szCs w:val="24"/>
        </w:rPr>
        <w:t xml:space="preserve">According to the 123 Agreement India must agreed to </w:t>
      </w:r>
      <w:r w:rsidR="004B6B68" w:rsidRPr="005A14BB">
        <w:rPr>
          <w:rFonts w:ascii="Times New Roman" w:hAnsi="Times New Roman" w:cs="Times New Roman"/>
          <w:sz w:val="24"/>
          <w:szCs w:val="24"/>
        </w:rPr>
        <w:t>separate</w:t>
      </w:r>
      <w:r w:rsidR="00967C61" w:rsidRPr="005A14BB">
        <w:rPr>
          <w:rFonts w:ascii="Times New Roman" w:hAnsi="Times New Roman" w:cs="Times New Roman"/>
          <w:sz w:val="24"/>
          <w:szCs w:val="24"/>
        </w:rPr>
        <w:t xml:space="preserve"> its civil and military nuclear facilities and place </w:t>
      </w:r>
      <w:r w:rsidR="008247C3" w:rsidRPr="005A14BB">
        <w:rPr>
          <w:rFonts w:ascii="Times New Roman" w:hAnsi="Times New Roman" w:cs="Times New Roman"/>
          <w:sz w:val="24"/>
          <w:szCs w:val="24"/>
        </w:rPr>
        <w:t>its civil</w:t>
      </w:r>
      <w:r w:rsidR="00967C61" w:rsidRPr="005A14BB">
        <w:rPr>
          <w:rFonts w:ascii="Times New Roman" w:hAnsi="Times New Roman" w:cs="Times New Roman"/>
          <w:sz w:val="24"/>
          <w:szCs w:val="24"/>
        </w:rPr>
        <w:t xml:space="preserve"> nuclear facilities under.</w:t>
      </w:r>
    </w:p>
    <w:p w:rsidR="00C82324" w:rsidRPr="005A14BB" w:rsidRDefault="00967C6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CTBT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967C61" w:rsidRPr="005A14BB" w:rsidRDefault="00967C6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NPT</w:t>
      </w:r>
    </w:p>
    <w:p w:rsidR="00C82324" w:rsidRPr="005A14BB" w:rsidRDefault="00967C6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IAEA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967C61" w:rsidRPr="005A14BB" w:rsidRDefault="00967C6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UNO</w:t>
      </w:r>
    </w:p>
    <w:p w:rsidR="001C6D60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77752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1C6D60" w:rsidRPr="005A14BB" w:rsidRDefault="001C6D60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6D60" w:rsidRPr="005A14BB" w:rsidRDefault="001C6D60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40. Who on behalf of the Indian government signed the ‘123 Agreement’ with the US?</w:t>
      </w:r>
    </w:p>
    <w:p w:rsidR="00C82324" w:rsidRPr="005A14BB" w:rsidRDefault="001C6D60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ManMohan Singh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641E06" w:rsidRPr="005A14BB">
        <w:rPr>
          <w:rFonts w:ascii="Times New Roman" w:hAnsi="Times New Roman" w:cs="Times New Roman"/>
          <w:sz w:val="24"/>
          <w:szCs w:val="24"/>
        </w:rPr>
        <w:tab/>
      </w:r>
    </w:p>
    <w:p w:rsidR="001C6D60" w:rsidRPr="005A14BB" w:rsidRDefault="001C6D60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Pranab Mukherjee</w:t>
      </w:r>
    </w:p>
    <w:p w:rsidR="00C82324" w:rsidRPr="005A14BB" w:rsidRDefault="001C6D60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Abdul Kalam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1C6D60" w:rsidRPr="005A14BB" w:rsidRDefault="001C6D60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Sushma Swaraj</w:t>
      </w:r>
    </w:p>
    <w:p w:rsidR="001C6D60" w:rsidRPr="005A14BB" w:rsidRDefault="005A14BB" w:rsidP="0027116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77752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7B71F8" w:rsidRPr="005A14BB" w:rsidRDefault="007B71F8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CA6" w:rsidRPr="005A14BB" w:rsidRDefault="00EC4B01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F52" w:rsidRPr="005A14BB" w:rsidRDefault="00BC0F52" w:rsidP="0027116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>Fill in the blanks</w:t>
      </w:r>
      <w:r w:rsidR="00B65DD9" w:rsidRPr="005A14BB">
        <w:rPr>
          <w:rFonts w:ascii="Times New Roman" w:hAnsi="Times New Roman" w:cs="Times New Roman"/>
          <w:b/>
          <w:sz w:val="24"/>
          <w:szCs w:val="24"/>
        </w:rPr>
        <w:t>:</w:t>
      </w:r>
    </w:p>
    <w:p w:rsidR="00BC0F52" w:rsidRPr="005A14BB" w:rsidRDefault="00BC0F5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89C" w:rsidRPr="005A14BB" w:rsidRDefault="00BC0F52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1. </w:t>
      </w:r>
      <w:r w:rsidR="00F8689C" w:rsidRPr="005A14BB">
        <w:rPr>
          <w:rFonts w:ascii="Times New Roman" w:hAnsi="Times New Roman" w:cs="Times New Roman"/>
          <w:sz w:val="24"/>
          <w:szCs w:val="24"/>
        </w:rPr>
        <w:t xml:space="preserve"> The full form of PNE is __________________</w:t>
      </w:r>
      <w:r w:rsidR="00F9738C">
        <w:rPr>
          <w:rFonts w:ascii="Times New Roman" w:hAnsi="Times New Roman" w:cs="Times New Roman"/>
          <w:sz w:val="24"/>
          <w:szCs w:val="24"/>
        </w:rPr>
        <w:t>(</w:t>
      </w:r>
      <w:r w:rsidR="00F8689C" w:rsidRPr="005A14BB">
        <w:rPr>
          <w:rFonts w:ascii="Times New Roman" w:hAnsi="Times New Roman" w:cs="Times New Roman"/>
          <w:sz w:val="24"/>
          <w:szCs w:val="24"/>
        </w:rPr>
        <w:t xml:space="preserve"> Peaceful Nation Empowerment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F8689C" w:rsidRPr="006C2ABD">
        <w:rPr>
          <w:rFonts w:ascii="Times New Roman" w:hAnsi="Times New Roman" w:cs="Times New Roman"/>
          <w:b/>
          <w:sz w:val="24"/>
          <w:szCs w:val="24"/>
        </w:rPr>
        <w:t>Peaceful Nuclear Explosion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F8689C" w:rsidRPr="005A14BB">
        <w:rPr>
          <w:rFonts w:ascii="Times New Roman" w:hAnsi="Times New Roman" w:cs="Times New Roman"/>
          <w:sz w:val="24"/>
          <w:szCs w:val="24"/>
        </w:rPr>
        <w:t>Policy of Nuclear Explosion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F8689C" w:rsidRPr="005A14BB">
        <w:rPr>
          <w:rFonts w:ascii="Times New Roman" w:hAnsi="Times New Roman" w:cs="Times New Roman"/>
          <w:sz w:val="24"/>
          <w:szCs w:val="24"/>
        </w:rPr>
        <w:t>Private Nuclear Engineer</w:t>
      </w:r>
    </w:p>
    <w:p w:rsidR="00236179" w:rsidRPr="005A14BB" w:rsidRDefault="00F8689C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2. India </w:t>
      </w:r>
      <w:r w:rsidR="00947DF1" w:rsidRPr="005A14BB">
        <w:rPr>
          <w:rFonts w:ascii="Times New Roman" w:hAnsi="Times New Roman" w:cs="Times New Roman"/>
          <w:sz w:val="24"/>
          <w:szCs w:val="24"/>
        </w:rPr>
        <w:t>makes</w:t>
      </w:r>
      <w:r w:rsidRPr="005A14BB">
        <w:rPr>
          <w:rFonts w:ascii="Times New Roman" w:hAnsi="Times New Roman" w:cs="Times New Roman"/>
          <w:sz w:val="24"/>
          <w:szCs w:val="24"/>
        </w:rPr>
        <w:t xml:space="preserve"> P.L. 480 agreement in the year______________</w:t>
      </w:r>
      <w:r w:rsidR="006C2ABD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1965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1961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Pr="006C2ABD">
        <w:rPr>
          <w:rFonts w:ascii="Times New Roman" w:hAnsi="Times New Roman" w:cs="Times New Roman"/>
          <w:b/>
          <w:sz w:val="24"/>
          <w:szCs w:val="24"/>
        </w:rPr>
        <w:t>1960</w:t>
      </w:r>
      <w:r w:rsidR="006C2ABD">
        <w:rPr>
          <w:rFonts w:ascii="Times New Roman" w:hAnsi="Times New Roman" w:cs="Times New Roman"/>
          <w:b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1962</w:t>
      </w:r>
      <w:r w:rsidR="006C2ABD">
        <w:rPr>
          <w:rFonts w:ascii="Times New Roman" w:hAnsi="Times New Roman" w:cs="Times New Roman"/>
          <w:sz w:val="24"/>
          <w:szCs w:val="24"/>
        </w:rPr>
        <w:t>)</w:t>
      </w:r>
    </w:p>
    <w:p w:rsidR="004D0D64" w:rsidRPr="005A14BB" w:rsidRDefault="00236179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3. </w:t>
      </w:r>
      <w:r w:rsidR="009B2C31" w:rsidRPr="005A14BB">
        <w:rPr>
          <w:rFonts w:ascii="Times New Roman" w:hAnsi="Times New Roman" w:cs="Times New Roman"/>
          <w:sz w:val="24"/>
          <w:szCs w:val="24"/>
        </w:rPr>
        <w:t xml:space="preserve">______________ signed the 123 Agreement deal on </w:t>
      </w:r>
      <w:r w:rsidR="00874C0C" w:rsidRPr="005A14BB">
        <w:rPr>
          <w:rFonts w:ascii="Times New Roman" w:hAnsi="Times New Roman" w:cs="Times New Roman"/>
          <w:sz w:val="24"/>
          <w:szCs w:val="24"/>
        </w:rPr>
        <w:t>behalf of</w:t>
      </w:r>
      <w:r w:rsidR="009B2C31" w:rsidRPr="005A14BB">
        <w:rPr>
          <w:rFonts w:ascii="Times New Roman" w:hAnsi="Times New Roman" w:cs="Times New Roman"/>
          <w:sz w:val="24"/>
          <w:szCs w:val="24"/>
        </w:rPr>
        <w:t xml:space="preserve"> the US government</w:t>
      </w:r>
      <w:r w:rsidR="006C2ABD">
        <w:rPr>
          <w:rFonts w:ascii="Times New Roman" w:hAnsi="Times New Roman" w:cs="Times New Roman"/>
          <w:sz w:val="24"/>
          <w:szCs w:val="24"/>
        </w:rPr>
        <w:t>(</w:t>
      </w:r>
      <w:r w:rsidR="009B2C31" w:rsidRPr="006C2ABD">
        <w:rPr>
          <w:rFonts w:ascii="Times New Roman" w:hAnsi="Times New Roman" w:cs="Times New Roman"/>
          <w:b/>
          <w:sz w:val="24"/>
          <w:szCs w:val="24"/>
        </w:rPr>
        <w:t>Ms. Condoleeza Rice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9B2C31" w:rsidRPr="005A14BB">
        <w:rPr>
          <w:rFonts w:ascii="Times New Roman" w:hAnsi="Times New Roman" w:cs="Times New Roman"/>
          <w:sz w:val="24"/>
          <w:szCs w:val="24"/>
        </w:rPr>
        <w:t>Hilary Clinton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9B2C31" w:rsidRPr="005A14BB">
        <w:rPr>
          <w:rFonts w:ascii="Times New Roman" w:hAnsi="Times New Roman" w:cs="Times New Roman"/>
          <w:sz w:val="24"/>
          <w:szCs w:val="24"/>
        </w:rPr>
        <w:t>George Bush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9B2C31" w:rsidRPr="005A14BB">
        <w:rPr>
          <w:rFonts w:ascii="Times New Roman" w:hAnsi="Times New Roman" w:cs="Times New Roman"/>
          <w:sz w:val="24"/>
          <w:szCs w:val="24"/>
        </w:rPr>
        <w:t>Barrack Obama</w:t>
      </w:r>
      <w:r w:rsidR="006C2ABD">
        <w:rPr>
          <w:rFonts w:ascii="Times New Roman" w:hAnsi="Times New Roman" w:cs="Times New Roman"/>
          <w:sz w:val="24"/>
          <w:szCs w:val="24"/>
        </w:rPr>
        <w:t>)</w:t>
      </w:r>
    </w:p>
    <w:p w:rsidR="006A485A" w:rsidRPr="005A14BB" w:rsidRDefault="004D0D64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4. NSG stands for _______________</w:t>
      </w:r>
      <w:r w:rsidR="006C2ABD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Nuclear Signatory Groups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Non Supplier Groups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Nuclear Sanction Groups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Pr="006C2ABD">
        <w:rPr>
          <w:rFonts w:ascii="Times New Roman" w:hAnsi="Times New Roman" w:cs="Times New Roman"/>
          <w:b/>
          <w:sz w:val="24"/>
          <w:szCs w:val="24"/>
        </w:rPr>
        <w:t>Nuclear Supplier Groups</w:t>
      </w:r>
      <w:r w:rsidR="006C2ABD">
        <w:rPr>
          <w:rFonts w:ascii="Times New Roman" w:hAnsi="Times New Roman" w:cs="Times New Roman"/>
          <w:sz w:val="24"/>
          <w:szCs w:val="24"/>
        </w:rPr>
        <w:t>)</w:t>
      </w:r>
    </w:p>
    <w:p w:rsidR="006C2ABD" w:rsidRDefault="006A485A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5. </w:t>
      </w:r>
      <w:r w:rsidR="000B6991" w:rsidRPr="005A14BB">
        <w:rPr>
          <w:rFonts w:ascii="Times New Roman" w:hAnsi="Times New Roman" w:cs="Times New Roman"/>
          <w:sz w:val="24"/>
          <w:szCs w:val="24"/>
        </w:rPr>
        <w:t>United States-India Peaceful Atomic Energy Cooperation Act of 2006 was also known as___________</w:t>
      </w:r>
      <w:r w:rsidR="006C2ABD">
        <w:rPr>
          <w:rFonts w:ascii="Times New Roman" w:hAnsi="Times New Roman" w:cs="Times New Roman"/>
          <w:sz w:val="24"/>
          <w:szCs w:val="24"/>
        </w:rPr>
        <w:t>(</w:t>
      </w:r>
      <w:r w:rsidR="000B6991" w:rsidRPr="005A14BB">
        <w:rPr>
          <w:rFonts w:ascii="Times New Roman" w:hAnsi="Times New Roman" w:cs="Times New Roman"/>
          <w:sz w:val="24"/>
          <w:szCs w:val="24"/>
        </w:rPr>
        <w:t>Cater Act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0B6991" w:rsidRPr="005A14BB">
        <w:rPr>
          <w:rFonts w:ascii="Times New Roman" w:hAnsi="Times New Roman" w:cs="Times New Roman"/>
          <w:sz w:val="24"/>
          <w:szCs w:val="24"/>
        </w:rPr>
        <w:t>The Bush Act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0B6991" w:rsidRPr="006C2ABD">
        <w:rPr>
          <w:rFonts w:ascii="Times New Roman" w:hAnsi="Times New Roman" w:cs="Times New Roman"/>
          <w:b/>
          <w:sz w:val="24"/>
          <w:szCs w:val="24"/>
        </w:rPr>
        <w:t>Hyde Act</w:t>
      </w:r>
      <w:r w:rsidR="006C2ABD">
        <w:rPr>
          <w:rFonts w:ascii="Times New Roman" w:hAnsi="Times New Roman" w:cs="Times New Roman"/>
          <w:b/>
          <w:sz w:val="24"/>
          <w:szCs w:val="24"/>
        </w:rPr>
        <w:t>/</w:t>
      </w:r>
      <w:r w:rsidR="000B6991" w:rsidRPr="005A14BB">
        <w:rPr>
          <w:rFonts w:ascii="Times New Roman" w:hAnsi="Times New Roman" w:cs="Times New Roman"/>
          <w:sz w:val="24"/>
          <w:szCs w:val="24"/>
        </w:rPr>
        <w:t>The Hilton Act</w:t>
      </w:r>
      <w:r w:rsidR="006C2ABD">
        <w:rPr>
          <w:rFonts w:ascii="Times New Roman" w:hAnsi="Times New Roman" w:cs="Times New Roman"/>
          <w:sz w:val="24"/>
          <w:szCs w:val="24"/>
        </w:rPr>
        <w:t>)</w:t>
      </w:r>
    </w:p>
    <w:p w:rsidR="00752BAA" w:rsidRPr="005A14BB" w:rsidRDefault="006C2ABD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52BAA" w:rsidRPr="005A14BB">
        <w:rPr>
          <w:rFonts w:ascii="Times New Roman" w:hAnsi="Times New Roman" w:cs="Times New Roman"/>
          <w:sz w:val="24"/>
          <w:szCs w:val="24"/>
        </w:rPr>
        <w:t>NPT stands for 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="00752BAA" w:rsidRPr="005A14BB">
        <w:rPr>
          <w:rFonts w:ascii="Times New Roman" w:hAnsi="Times New Roman" w:cs="Times New Roman"/>
          <w:sz w:val="24"/>
          <w:szCs w:val="24"/>
        </w:rPr>
        <w:t>Nuclear Protection Treaty</w:t>
      </w:r>
      <w:r>
        <w:rPr>
          <w:rFonts w:ascii="Times New Roman" w:hAnsi="Times New Roman" w:cs="Times New Roman"/>
          <w:sz w:val="24"/>
          <w:szCs w:val="24"/>
        </w:rPr>
        <w:t>/</w:t>
      </w:r>
      <w:r w:rsidR="00752BAA" w:rsidRPr="006C2ABD">
        <w:rPr>
          <w:rFonts w:ascii="Times New Roman" w:hAnsi="Times New Roman" w:cs="Times New Roman"/>
          <w:b/>
          <w:sz w:val="24"/>
          <w:szCs w:val="24"/>
        </w:rPr>
        <w:t>Non Proliferation Treaty</w:t>
      </w:r>
      <w:r>
        <w:rPr>
          <w:rFonts w:ascii="Times New Roman" w:hAnsi="Times New Roman" w:cs="Times New Roman"/>
          <w:sz w:val="24"/>
          <w:szCs w:val="24"/>
        </w:rPr>
        <w:t>/</w:t>
      </w:r>
      <w:r w:rsidR="00752BAA" w:rsidRPr="005A14BB">
        <w:rPr>
          <w:rFonts w:ascii="Times New Roman" w:hAnsi="Times New Roman" w:cs="Times New Roman"/>
          <w:sz w:val="24"/>
          <w:szCs w:val="24"/>
        </w:rPr>
        <w:t>Non Proliferation Tactic</w:t>
      </w:r>
      <w:r>
        <w:rPr>
          <w:rFonts w:ascii="Times New Roman" w:hAnsi="Times New Roman" w:cs="Times New Roman"/>
          <w:sz w:val="24"/>
          <w:szCs w:val="24"/>
        </w:rPr>
        <w:t>/</w:t>
      </w:r>
      <w:r w:rsidR="00752BAA" w:rsidRPr="005A14BB">
        <w:rPr>
          <w:rFonts w:ascii="Times New Roman" w:hAnsi="Times New Roman" w:cs="Times New Roman"/>
          <w:sz w:val="24"/>
          <w:szCs w:val="24"/>
        </w:rPr>
        <w:t>Nuclear Profile Treaty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4218" w:rsidRDefault="00752BAA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7. </w:t>
      </w:r>
      <w:r w:rsidR="0093334A" w:rsidRPr="005A14BB">
        <w:rPr>
          <w:rFonts w:ascii="Times New Roman" w:hAnsi="Times New Roman" w:cs="Times New Roman"/>
          <w:sz w:val="24"/>
          <w:szCs w:val="24"/>
        </w:rPr>
        <w:t>‘</w:t>
      </w:r>
      <w:r w:rsidRPr="005A14BB">
        <w:rPr>
          <w:rFonts w:ascii="Times New Roman" w:hAnsi="Times New Roman" w:cs="Times New Roman"/>
          <w:sz w:val="24"/>
          <w:szCs w:val="24"/>
        </w:rPr>
        <w:t xml:space="preserve">United States-India </w:t>
      </w:r>
      <w:r w:rsidR="00874C0C" w:rsidRPr="005A14BB">
        <w:rPr>
          <w:rFonts w:ascii="Times New Roman" w:hAnsi="Times New Roman" w:cs="Times New Roman"/>
          <w:sz w:val="24"/>
          <w:szCs w:val="24"/>
        </w:rPr>
        <w:t>Nuclear Cooperation</w:t>
      </w:r>
      <w:r w:rsidRPr="005A14BB">
        <w:rPr>
          <w:rFonts w:ascii="Times New Roman" w:hAnsi="Times New Roman" w:cs="Times New Roman"/>
          <w:sz w:val="24"/>
          <w:szCs w:val="24"/>
        </w:rPr>
        <w:t xml:space="preserve"> Approval and Non-Proliferation Enhancement Act</w:t>
      </w:r>
      <w:r w:rsidR="0093334A" w:rsidRPr="005A14BB">
        <w:rPr>
          <w:rFonts w:ascii="Times New Roman" w:hAnsi="Times New Roman" w:cs="Times New Roman"/>
          <w:sz w:val="24"/>
          <w:szCs w:val="24"/>
        </w:rPr>
        <w:t>’</w:t>
      </w:r>
      <w:r w:rsidRPr="005A14BB">
        <w:rPr>
          <w:rFonts w:ascii="Times New Roman" w:hAnsi="Times New Roman" w:cs="Times New Roman"/>
          <w:sz w:val="24"/>
          <w:szCs w:val="24"/>
        </w:rPr>
        <w:t xml:space="preserve"> wa</w:t>
      </w:r>
      <w:r w:rsidR="00854218" w:rsidRPr="005A14BB">
        <w:rPr>
          <w:rFonts w:ascii="Times New Roman" w:hAnsi="Times New Roman" w:cs="Times New Roman"/>
          <w:sz w:val="24"/>
          <w:szCs w:val="24"/>
        </w:rPr>
        <w:t>s signed by</w:t>
      </w:r>
      <w:r w:rsidR="0093334A" w:rsidRPr="005A14BB">
        <w:rPr>
          <w:rFonts w:ascii="Times New Roman" w:hAnsi="Times New Roman" w:cs="Times New Roman"/>
          <w:sz w:val="24"/>
          <w:szCs w:val="24"/>
        </w:rPr>
        <w:t>__________________</w:t>
      </w:r>
      <w:r w:rsidR="006C2ABD">
        <w:rPr>
          <w:rFonts w:ascii="Times New Roman" w:hAnsi="Times New Roman" w:cs="Times New Roman"/>
          <w:sz w:val="24"/>
          <w:szCs w:val="24"/>
        </w:rPr>
        <w:t>(</w:t>
      </w:r>
      <w:r w:rsidR="00854218" w:rsidRPr="005A14BB">
        <w:rPr>
          <w:rFonts w:ascii="Times New Roman" w:hAnsi="Times New Roman" w:cs="Times New Roman"/>
          <w:sz w:val="24"/>
          <w:szCs w:val="24"/>
        </w:rPr>
        <w:t>Barrack Obama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854218" w:rsidRPr="005A14BB">
        <w:rPr>
          <w:rFonts w:ascii="Times New Roman" w:hAnsi="Times New Roman" w:cs="Times New Roman"/>
          <w:sz w:val="24"/>
          <w:szCs w:val="24"/>
        </w:rPr>
        <w:t>Ronald Reagan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854218" w:rsidRPr="005A14BB">
        <w:rPr>
          <w:rFonts w:ascii="Times New Roman" w:hAnsi="Times New Roman" w:cs="Times New Roman"/>
          <w:sz w:val="24"/>
          <w:szCs w:val="24"/>
        </w:rPr>
        <w:t>Donald Trump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854218" w:rsidRPr="006C2ABD">
        <w:rPr>
          <w:rFonts w:ascii="Times New Roman" w:hAnsi="Times New Roman" w:cs="Times New Roman"/>
          <w:b/>
          <w:sz w:val="24"/>
          <w:szCs w:val="24"/>
        </w:rPr>
        <w:t>George Bush</w:t>
      </w:r>
      <w:r w:rsidR="006C2ABD">
        <w:rPr>
          <w:rFonts w:ascii="Times New Roman" w:hAnsi="Times New Roman" w:cs="Times New Roman"/>
          <w:sz w:val="24"/>
          <w:szCs w:val="24"/>
        </w:rPr>
        <w:t>)</w:t>
      </w:r>
    </w:p>
    <w:p w:rsidR="006C2ABD" w:rsidRPr="005A14BB" w:rsidRDefault="006C2ABD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C34" w:rsidRPr="005A14BB" w:rsidRDefault="00854218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8. </w:t>
      </w:r>
      <w:r w:rsidR="0093334A" w:rsidRPr="005A14BB">
        <w:rPr>
          <w:rFonts w:ascii="Times New Roman" w:hAnsi="Times New Roman" w:cs="Times New Roman"/>
          <w:sz w:val="24"/>
          <w:szCs w:val="24"/>
        </w:rPr>
        <w:t>‘United States-India Nuclear Cooperation Approval and Non-Proliferation Enhancement Act’ was also known as</w:t>
      </w:r>
      <w:r w:rsidR="0093334A" w:rsidRPr="005A14BB">
        <w:rPr>
          <w:rFonts w:ascii="Times New Roman" w:hAnsi="Times New Roman" w:cs="Times New Roman"/>
          <w:sz w:val="24"/>
          <w:szCs w:val="24"/>
        </w:rPr>
        <w:softHyphen/>
      </w:r>
      <w:r w:rsidR="0093334A" w:rsidRPr="005A14BB">
        <w:rPr>
          <w:rFonts w:ascii="Times New Roman" w:hAnsi="Times New Roman" w:cs="Times New Roman"/>
          <w:sz w:val="24"/>
          <w:szCs w:val="24"/>
        </w:rPr>
        <w:softHyphen/>
      </w:r>
      <w:r w:rsidR="0093334A" w:rsidRPr="005A14BB">
        <w:rPr>
          <w:rFonts w:ascii="Times New Roman" w:hAnsi="Times New Roman" w:cs="Times New Roman"/>
          <w:sz w:val="24"/>
          <w:szCs w:val="24"/>
        </w:rPr>
        <w:softHyphen/>
        <w:t>_________________</w:t>
      </w:r>
      <w:r w:rsidR="006C2ABD">
        <w:rPr>
          <w:rFonts w:ascii="Times New Roman" w:hAnsi="Times New Roman" w:cs="Times New Roman"/>
          <w:sz w:val="24"/>
          <w:szCs w:val="24"/>
        </w:rPr>
        <w:t>(</w:t>
      </w:r>
      <w:r w:rsidR="0093334A" w:rsidRPr="006C2ABD">
        <w:rPr>
          <w:rFonts w:ascii="Times New Roman" w:hAnsi="Times New Roman" w:cs="Times New Roman"/>
          <w:b/>
          <w:sz w:val="24"/>
          <w:szCs w:val="24"/>
        </w:rPr>
        <w:t>H.R. 7081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93334A" w:rsidRPr="005A14BB">
        <w:rPr>
          <w:rFonts w:ascii="Times New Roman" w:hAnsi="Times New Roman" w:cs="Times New Roman"/>
          <w:sz w:val="24"/>
          <w:szCs w:val="24"/>
        </w:rPr>
        <w:t>H.R. 7018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93334A" w:rsidRPr="005A14BB">
        <w:rPr>
          <w:rFonts w:ascii="Times New Roman" w:hAnsi="Times New Roman" w:cs="Times New Roman"/>
          <w:sz w:val="24"/>
          <w:szCs w:val="24"/>
        </w:rPr>
        <w:t>H.R. 8017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93334A" w:rsidRPr="005A14BB">
        <w:rPr>
          <w:rFonts w:ascii="Times New Roman" w:hAnsi="Times New Roman" w:cs="Times New Roman"/>
          <w:sz w:val="24"/>
          <w:szCs w:val="24"/>
        </w:rPr>
        <w:t>H.R. 8170</w:t>
      </w:r>
      <w:r w:rsidR="006C2ABD">
        <w:rPr>
          <w:rFonts w:ascii="Times New Roman" w:hAnsi="Times New Roman" w:cs="Times New Roman"/>
          <w:sz w:val="24"/>
          <w:szCs w:val="24"/>
        </w:rPr>
        <w:t>)</w:t>
      </w:r>
    </w:p>
    <w:p w:rsidR="00CA6C34" w:rsidRPr="005A14BB" w:rsidRDefault="0079583E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9.  _____________is the current Director General of the Internati</w:t>
      </w:r>
      <w:r w:rsidR="006C2ABD">
        <w:rPr>
          <w:rFonts w:ascii="Times New Roman" w:hAnsi="Times New Roman" w:cs="Times New Roman"/>
          <w:sz w:val="24"/>
          <w:szCs w:val="24"/>
        </w:rPr>
        <w:t>onal Atomic Energy Agency IAEA)</w:t>
      </w:r>
      <w:r w:rsidR="00495AB6">
        <w:rPr>
          <w:rFonts w:ascii="Times New Roman" w:hAnsi="Times New Roman" w:cs="Times New Roman"/>
          <w:sz w:val="24"/>
          <w:szCs w:val="24"/>
        </w:rPr>
        <w:t xml:space="preserve">. </w:t>
      </w:r>
      <w:r w:rsidR="006C2ABD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Antonio Guterres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Ban Ki Moon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Pr="006C2ABD">
        <w:rPr>
          <w:rFonts w:ascii="Times New Roman" w:hAnsi="Times New Roman" w:cs="Times New Roman"/>
          <w:b/>
          <w:sz w:val="24"/>
          <w:szCs w:val="24"/>
        </w:rPr>
        <w:t>Rafa</w:t>
      </w:r>
      <w:r w:rsidR="004228D2" w:rsidRPr="006C2ABD">
        <w:rPr>
          <w:rFonts w:ascii="Times New Roman" w:hAnsi="Times New Roman" w:cs="Times New Roman"/>
          <w:b/>
          <w:sz w:val="24"/>
          <w:szCs w:val="24"/>
        </w:rPr>
        <w:t>el Grossi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David Malpass</w:t>
      </w:r>
      <w:r w:rsidR="006C2ABD">
        <w:rPr>
          <w:rFonts w:ascii="Times New Roman" w:hAnsi="Times New Roman" w:cs="Times New Roman"/>
          <w:sz w:val="24"/>
          <w:szCs w:val="24"/>
        </w:rPr>
        <w:t>)</w:t>
      </w:r>
    </w:p>
    <w:p w:rsidR="00642615" w:rsidRPr="005A14BB" w:rsidRDefault="00124D0B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8F49B7" w:rsidRPr="005A14BB">
        <w:rPr>
          <w:rFonts w:ascii="Times New Roman" w:hAnsi="Times New Roman" w:cs="Times New Roman"/>
          <w:sz w:val="24"/>
          <w:szCs w:val="24"/>
        </w:rPr>
        <w:t xml:space="preserve"> Russian p</w:t>
      </w:r>
      <w:r w:rsidR="00767564" w:rsidRPr="005A14BB">
        <w:rPr>
          <w:rFonts w:ascii="Times New Roman" w:hAnsi="Times New Roman" w:cs="Times New Roman"/>
          <w:sz w:val="24"/>
          <w:szCs w:val="24"/>
        </w:rPr>
        <w:t xml:space="preserve">resident ________________ visited India in November 1986 </w:t>
      </w:r>
      <w:r w:rsidR="00710C7C" w:rsidRPr="005A14BB">
        <w:rPr>
          <w:rFonts w:ascii="Times New Roman" w:hAnsi="Times New Roman" w:cs="Times New Roman"/>
          <w:sz w:val="24"/>
          <w:szCs w:val="24"/>
        </w:rPr>
        <w:t>to conclude the New Delhi Declaration</w:t>
      </w:r>
      <w:r w:rsidR="006C2ABD">
        <w:rPr>
          <w:rFonts w:ascii="Times New Roman" w:hAnsi="Times New Roman" w:cs="Times New Roman"/>
          <w:sz w:val="24"/>
          <w:szCs w:val="24"/>
        </w:rPr>
        <w:t>(Mikhail Gorbachev/</w:t>
      </w:r>
      <w:r w:rsidR="008F49B7" w:rsidRPr="005A14BB">
        <w:rPr>
          <w:rFonts w:ascii="Times New Roman" w:hAnsi="Times New Roman" w:cs="Times New Roman"/>
          <w:sz w:val="24"/>
          <w:szCs w:val="24"/>
        </w:rPr>
        <w:t>Joseph Stalin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8F49B7" w:rsidRPr="005A14BB">
        <w:rPr>
          <w:rFonts w:ascii="Times New Roman" w:hAnsi="Times New Roman" w:cs="Times New Roman"/>
          <w:sz w:val="24"/>
          <w:szCs w:val="24"/>
        </w:rPr>
        <w:t>Vladimir Putin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8F49B7" w:rsidRPr="005A14BB">
        <w:rPr>
          <w:rFonts w:ascii="Times New Roman" w:hAnsi="Times New Roman" w:cs="Times New Roman"/>
          <w:sz w:val="24"/>
          <w:szCs w:val="24"/>
        </w:rPr>
        <w:t>Dmitry Medvedev</w:t>
      </w:r>
      <w:r w:rsidR="006C2ABD">
        <w:rPr>
          <w:rFonts w:ascii="Times New Roman" w:hAnsi="Times New Roman" w:cs="Times New Roman"/>
          <w:sz w:val="24"/>
          <w:szCs w:val="24"/>
        </w:rPr>
        <w:t>)</w:t>
      </w:r>
    </w:p>
    <w:p w:rsidR="00642615" w:rsidRPr="005A14BB" w:rsidRDefault="00642615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11. New Delhi Declaration 10-point Declaration</w:t>
      </w:r>
      <w:r w:rsidR="00710C7C" w:rsidRPr="005A14BB">
        <w:rPr>
          <w:rFonts w:ascii="Times New Roman" w:hAnsi="Times New Roman" w:cs="Times New Roman"/>
          <w:sz w:val="24"/>
          <w:szCs w:val="24"/>
        </w:rPr>
        <w:t>) was</w:t>
      </w:r>
      <w:r w:rsidRPr="005A14BB">
        <w:rPr>
          <w:rFonts w:ascii="Times New Roman" w:hAnsi="Times New Roman" w:cs="Times New Roman"/>
          <w:sz w:val="24"/>
          <w:szCs w:val="24"/>
        </w:rPr>
        <w:t xml:space="preserve"> concluded on</w:t>
      </w:r>
      <w:r w:rsidR="004A3E4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3E46">
        <w:rPr>
          <w:rFonts w:ascii="Times New Roman" w:hAnsi="Times New Roman" w:cs="Times New Roman"/>
          <w:sz w:val="24"/>
          <w:szCs w:val="24"/>
          <w:u w:val="single"/>
        </w:rPr>
        <w:tab/>
      </w:r>
      <w:r w:rsidR="004A3E4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4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3E46">
        <w:rPr>
          <w:rFonts w:ascii="Times New Roman" w:hAnsi="Times New Roman" w:cs="Times New Roman"/>
          <w:sz w:val="24"/>
          <w:szCs w:val="24"/>
        </w:rPr>
        <w:t xml:space="preserve"> Nov 1987/</w:t>
      </w:r>
      <w:r w:rsidRPr="005A14BB">
        <w:rPr>
          <w:rFonts w:ascii="Times New Roman" w:hAnsi="Times New Roman" w:cs="Times New Roman"/>
          <w:sz w:val="24"/>
          <w:szCs w:val="24"/>
        </w:rPr>
        <w:t xml:space="preserve"> 15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Dec 1986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10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228D2" w:rsidRPr="005A14BB">
        <w:rPr>
          <w:rFonts w:ascii="Times New Roman" w:hAnsi="Times New Roman" w:cs="Times New Roman"/>
          <w:sz w:val="24"/>
          <w:szCs w:val="24"/>
        </w:rPr>
        <w:t xml:space="preserve"> Oct 1987</w:t>
      </w:r>
      <w:r w:rsidR="004A3E46" w:rsidRPr="004A3E46">
        <w:rPr>
          <w:rFonts w:ascii="Times New Roman" w:hAnsi="Times New Roman" w:cs="Times New Roman"/>
          <w:b/>
          <w:sz w:val="24"/>
          <w:szCs w:val="24"/>
        </w:rPr>
        <w:t>/</w:t>
      </w:r>
      <w:r w:rsidRPr="004A3E46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Pr="004A3E4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A3E46">
        <w:rPr>
          <w:rFonts w:ascii="Times New Roman" w:hAnsi="Times New Roman" w:cs="Times New Roman"/>
          <w:b/>
          <w:sz w:val="24"/>
          <w:szCs w:val="24"/>
        </w:rPr>
        <w:t xml:space="preserve"> Nov 1986</w:t>
      </w:r>
      <w:r w:rsidR="004A3E46">
        <w:rPr>
          <w:rFonts w:ascii="Times New Roman" w:hAnsi="Times New Roman" w:cs="Times New Roman"/>
          <w:sz w:val="24"/>
          <w:szCs w:val="24"/>
        </w:rPr>
        <w:t>)</w:t>
      </w:r>
    </w:p>
    <w:p w:rsidR="00D86E6C" w:rsidRPr="005A14BB" w:rsidRDefault="00642615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12. </w:t>
      </w:r>
      <w:r w:rsidR="00D86E6C" w:rsidRPr="005A14BB">
        <w:rPr>
          <w:rFonts w:ascii="Times New Roman" w:hAnsi="Times New Roman" w:cs="Times New Roman"/>
          <w:sz w:val="24"/>
          <w:szCs w:val="24"/>
        </w:rPr>
        <w:t>__________________ was the first to be appointed as the ambassador of India to Soviet Union</w:t>
      </w:r>
      <w:r w:rsidR="004A3E46">
        <w:rPr>
          <w:rFonts w:ascii="Times New Roman" w:hAnsi="Times New Roman" w:cs="Times New Roman"/>
          <w:sz w:val="24"/>
          <w:szCs w:val="24"/>
        </w:rPr>
        <w:t xml:space="preserve"> (</w:t>
      </w:r>
      <w:r w:rsidR="00D86E6C" w:rsidRPr="005A14BB">
        <w:rPr>
          <w:rFonts w:ascii="Times New Roman" w:hAnsi="Times New Roman" w:cs="Times New Roman"/>
          <w:sz w:val="24"/>
          <w:szCs w:val="24"/>
        </w:rPr>
        <w:t>PS Menon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D86E6C" w:rsidRPr="005A14BB">
        <w:rPr>
          <w:rFonts w:ascii="Times New Roman" w:hAnsi="Times New Roman" w:cs="Times New Roman"/>
          <w:sz w:val="24"/>
          <w:szCs w:val="24"/>
        </w:rPr>
        <w:t xml:space="preserve"> Sanjiva Reddy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4228D2"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="004228D2" w:rsidRPr="004A3E46">
        <w:rPr>
          <w:rFonts w:ascii="Times New Roman" w:hAnsi="Times New Roman" w:cs="Times New Roman"/>
          <w:b/>
          <w:sz w:val="24"/>
          <w:szCs w:val="24"/>
        </w:rPr>
        <w:t>Vijay Laksmi Pandit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D86E6C" w:rsidRPr="005A14BB">
        <w:rPr>
          <w:rFonts w:ascii="Times New Roman" w:hAnsi="Times New Roman" w:cs="Times New Roman"/>
          <w:sz w:val="24"/>
          <w:szCs w:val="24"/>
        </w:rPr>
        <w:t>Dr Anil kakodkar</w:t>
      </w:r>
    </w:p>
    <w:p w:rsidR="00710C7C" w:rsidRPr="005A14BB" w:rsidRDefault="00874C0C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13. </w:t>
      </w:r>
      <w:r w:rsidR="0060494B" w:rsidRPr="005A14BB">
        <w:rPr>
          <w:rFonts w:ascii="Times New Roman" w:hAnsi="Times New Roman" w:cs="Times New Roman"/>
          <w:sz w:val="24"/>
          <w:szCs w:val="24"/>
        </w:rPr>
        <w:t>________________ was regarded as a ‘lackey of British Imperialism’ by soviet press</w:t>
      </w:r>
      <w:r w:rsidR="001829AA" w:rsidRPr="005A14BB">
        <w:rPr>
          <w:rFonts w:ascii="Times New Roman" w:hAnsi="Times New Roman" w:cs="Times New Roman"/>
          <w:sz w:val="24"/>
          <w:szCs w:val="24"/>
        </w:rPr>
        <w:t>.</w:t>
      </w:r>
      <w:r w:rsidR="004A3E46">
        <w:rPr>
          <w:rFonts w:ascii="Times New Roman" w:hAnsi="Times New Roman" w:cs="Times New Roman"/>
          <w:sz w:val="24"/>
          <w:szCs w:val="24"/>
        </w:rPr>
        <w:t>(</w:t>
      </w:r>
      <w:r w:rsidR="0060494B" w:rsidRPr="004A3E46">
        <w:rPr>
          <w:rFonts w:ascii="Times New Roman" w:hAnsi="Times New Roman" w:cs="Times New Roman"/>
          <w:b/>
          <w:sz w:val="24"/>
          <w:szCs w:val="24"/>
        </w:rPr>
        <w:t>Jawaharl Lal Nehru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60494B" w:rsidRPr="005A14BB">
        <w:rPr>
          <w:rFonts w:ascii="Times New Roman" w:hAnsi="Times New Roman" w:cs="Times New Roman"/>
          <w:sz w:val="24"/>
          <w:szCs w:val="24"/>
        </w:rPr>
        <w:t>Dr Narasimha Rao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60494B" w:rsidRPr="005A14BB">
        <w:rPr>
          <w:rFonts w:ascii="Times New Roman" w:hAnsi="Times New Roman" w:cs="Times New Roman"/>
          <w:sz w:val="24"/>
          <w:szCs w:val="24"/>
        </w:rPr>
        <w:t>Dr Rajendra Prasad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6616EB" w:rsidRPr="005A14BB">
        <w:rPr>
          <w:rFonts w:ascii="Times New Roman" w:hAnsi="Times New Roman" w:cs="Times New Roman"/>
          <w:sz w:val="24"/>
          <w:szCs w:val="24"/>
        </w:rPr>
        <w:t>A.K. Anthony</w:t>
      </w:r>
      <w:r w:rsidR="004A3E46">
        <w:rPr>
          <w:rFonts w:ascii="Times New Roman" w:hAnsi="Times New Roman" w:cs="Times New Roman"/>
          <w:sz w:val="24"/>
          <w:szCs w:val="24"/>
        </w:rPr>
        <w:t>)</w:t>
      </w:r>
    </w:p>
    <w:p w:rsidR="003E2B2C" w:rsidRPr="005A14BB" w:rsidRDefault="002D18D2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14. The current president of People’s Republic of China is_______________</w:t>
      </w:r>
      <w:r w:rsidR="004A3E4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Li Keqiang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Pr="004A3E46">
        <w:rPr>
          <w:rFonts w:ascii="Times New Roman" w:hAnsi="Times New Roman" w:cs="Times New Roman"/>
          <w:b/>
          <w:sz w:val="24"/>
          <w:szCs w:val="24"/>
        </w:rPr>
        <w:t>Xi Jinping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Wang Yi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Hu Jintao</w:t>
      </w:r>
      <w:r w:rsidR="004A3E46">
        <w:rPr>
          <w:rFonts w:ascii="Times New Roman" w:hAnsi="Times New Roman" w:cs="Times New Roman"/>
          <w:sz w:val="24"/>
          <w:szCs w:val="24"/>
        </w:rPr>
        <w:t>)</w:t>
      </w:r>
    </w:p>
    <w:p w:rsidR="00B65DD9" w:rsidRPr="005A14BB" w:rsidRDefault="003E2B2C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15. </w:t>
      </w:r>
      <w:r w:rsidR="00E74F3F" w:rsidRPr="005A14BB">
        <w:rPr>
          <w:rFonts w:ascii="Times New Roman" w:hAnsi="Times New Roman" w:cs="Times New Roman"/>
          <w:sz w:val="24"/>
          <w:szCs w:val="24"/>
        </w:rPr>
        <w:t xml:space="preserve"> The current ambassador of India to China is</w:t>
      </w:r>
      <w:r w:rsidR="002D18D2" w:rsidRPr="005A14BB">
        <w:rPr>
          <w:rFonts w:ascii="Times New Roman" w:hAnsi="Times New Roman" w:cs="Times New Roman"/>
          <w:sz w:val="24"/>
          <w:szCs w:val="24"/>
        </w:rPr>
        <w:t>______________</w:t>
      </w:r>
      <w:r w:rsidR="004A3E46">
        <w:rPr>
          <w:rFonts w:ascii="Times New Roman" w:hAnsi="Times New Roman" w:cs="Times New Roman"/>
          <w:sz w:val="24"/>
          <w:szCs w:val="24"/>
        </w:rPr>
        <w:t>(</w:t>
      </w:r>
      <w:r w:rsidR="00E74F3F" w:rsidRPr="005A14BB">
        <w:rPr>
          <w:rFonts w:ascii="Times New Roman" w:hAnsi="Times New Roman" w:cs="Times New Roman"/>
          <w:sz w:val="24"/>
          <w:szCs w:val="24"/>
        </w:rPr>
        <w:t>PK Thurja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FB7D2C" w:rsidRPr="004A3E46">
        <w:rPr>
          <w:rFonts w:ascii="Times New Roman" w:hAnsi="Times New Roman" w:cs="Times New Roman"/>
          <w:b/>
          <w:sz w:val="24"/>
          <w:szCs w:val="24"/>
        </w:rPr>
        <w:t>Vikram Misri</w:t>
      </w:r>
      <w:r w:rsidR="004A3E46">
        <w:rPr>
          <w:rFonts w:ascii="Times New Roman" w:hAnsi="Times New Roman" w:cs="Times New Roman"/>
          <w:b/>
          <w:sz w:val="24"/>
          <w:szCs w:val="24"/>
        </w:rPr>
        <w:t>/</w:t>
      </w:r>
      <w:r w:rsidR="004228D2" w:rsidRPr="005A14BB">
        <w:rPr>
          <w:rFonts w:ascii="Times New Roman" w:hAnsi="Times New Roman" w:cs="Times New Roman"/>
          <w:sz w:val="24"/>
          <w:szCs w:val="24"/>
        </w:rPr>
        <w:t>Karim kaskar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FB7D2C" w:rsidRPr="005A14BB">
        <w:rPr>
          <w:rFonts w:ascii="Times New Roman" w:hAnsi="Times New Roman" w:cs="Times New Roman"/>
          <w:sz w:val="24"/>
          <w:szCs w:val="24"/>
        </w:rPr>
        <w:t>VK Menon</w:t>
      </w:r>
      <w:r w:rsidR="004A3E46">
        <w:rPr>
          <w:rFonts w:ascii="Times New Roman" w:hAnsi="Times New Roman" w:cs="Times New Roman"/>
          <w:sz w:val="24"/>
          <w:szCs w:val="24"/>
        </w:rPr>
        <w:t>)</w:t>
      </w:r>
    </w:p>
    <w:p w:rsidR="003942F0" w:rsidRPr="005A14BB" w:rsidRDefault="008C3083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16. </w:t>
      </w:r>
      <w:r w:rsidR="002D18D2" w:rsidRPr="005A14B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942F0" w:rsidRPr="005A14BB">
        <w:rPr>
          <w:rFonts w:ascii="Times New Roman" w:hAnsi="Times New Roman" w:cs="Times New Roman"/>
          <w:sz w:val="24"/>
          <w:szCs w:val="24"/>
        </w:rPr>
        <w:t xml:space="preserve"> is</w:t>
      </w:r>
      <w:r w:rsidR="0023796E" w:rsidRPr="005A14BB">
        <w:rPr>
          <w:rFonts w:ascii="Times New Roman" w:hAnsi="Times New Roman" w:cs="Times New Roman"/>
          <w:sz w:val="24"/>
          <w:szCs w:val="24"/>
        </w:rPr>
        <w:t xml:space="preserve"> currently</w:t>
      </w:r>
      <w:r w:rsidR="003942F0" w:rsidRPr="005A14BB">
        <w:rPr>
          <w:rFonts w:ascii="Times New Roman" w:hAnsi="Times New Roman" w:cs="Times New Roman"/>
          <w:sz w:val="24"/>
          <w:szCs w:val="24"/>
        </w:rPr>
        <w:t xml:space="preserve"> the biggest trading partner of India</w:t>
      </w:r>
      <w:r w:rsidR="004A3E46">
        <w:rPr>
          <w:rFonts w:ascii="Times New Roman" w:hAnsi="Times New Roman" w:cs="Times New Roman"/>
          <w:sz w:val="24"/>
          <w:szCs w:val="24"/>
        </w:rPr>
        <w:t>(</w:t>
      </w:r>
      <w:r w:rsidR="003942F0" w:rsidRPr="004A3E46">
        <w:rPr>
          <w:rFonts w:ascii="Times New Roman" w:hAnsi="Times New Roman" w:cs="Times New Roman"/>
          <w:b/>
          <w:sz w:val="24"/>
          <w:szCs w:val="24"/>
        </w:rPr>
        <w:t>China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3942F0" w:rsidRPr="005A14BB">
        <w:rPr>
          <w:rFonts w:ascii="Times New Roman" w:hAnsi="Times New Roman" w:cs="Times New Roman"/>
          <w:sz w:val="24"/>
          <w:szCs w:val="24"/>
        </w:rPr>
        <w:t>USA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3942F0" w:rsidRPr="005A14BB">
        <w:rPr>
          <w:rFonts w:ascii="Times New Roman" w:hAnsi="Times New Roman" w:cs="Times New Roman"/>
          <w:sz w:val="24"/>
          <w:szCs w:val="24"/>
        </w:rPr>
        <w:t>Germany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3942F0" w:rsidRPr="005A14BB">
        <w:rPr>
          <w:rFonts w:ascii="Times New Roman" w:hAnsi="Times New Roman" w:cs="Times New Roman"/>
          <w:sz w:val="24"/>
          <w:szCs w:val="24"/>
        </w:rPr>
        <w:t>Russia</w:t>
      </w:r>
      <w:r w:rsidR="004A3E46">
        <w:rPr>
          <w:rFonts w:ascii="Times New Roman" w:hAnsi="Times New Roman" w:cs="Times New Roman"/>
          <w:sz w:val="24"/>
          <w:szCs w:val="24"/>
        </w:rPr>
        <w:t>)</w:t>
      </w:r>
    </w:p>
    <w:p w:rsidR="003942F0" w:rsidRPr="005A14BB" w:rsidRDefault="00A4203D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17. ________________ was a</w:t>
      </w:r>
      <w:r w:rsidR="003942F0" w:rsidRPr="005A14BB">
        <w:rPr>
          <w:rFonts w:ascii="Times New Roman" w:hAnsi="Times New Roman" w:cs="Times New Roman"/>
          <w:sz w:val="24"/>
          <w:szCs w:val="24"/>
        </w:rPr>
        <w:t xml:space="preserve"> spiritual and temporal head of Tibet who sought sanctuary</w:t>
      </w:r>
      <w:r w:rsidR="007A1DDC" w:rsidRPr="005A14BB">
        <w:rPr>
          <w:rFonts w:ascii="Times New Roman" w:hAnsi="Times New Roman" w:cs="Times New Roman"/>
          <w:sz w:val="24"/>
          <w:szCs w:val="24"/>
        </w:rPr>
        <w:t xml:space="preserve"> in India as a refugee</w:t>
      </w:r>
      <w:r w:rsidRPr="005A14BB">
        <w:rPr>
          <w:rFonts w:ascii="Times New Roman" w:hAnsi="Times New Roman" w:cs="Times New Roman"/>
          <w:sz w:val="24"/>
          <w:szCs w:val="24"/>
        </w:rPr>
        <w:t xml:space="preserve"> due to Chinese military uprising</w:t>
      </w:r>
      <w:r w:rsidR="004A3E46">
        <w:rPr>
          <w:rFonts w:ascii="Times New Roman" w:hAnsi="Times New Roman" w:cs="Times New Roman"/>
          <w:sz w:val="24"/>
          <w:szCs w:val="24"/>
        </w:rPr>
        <w:t xml:space="preserve"> (</w:t>
      </w:r>
      <w:r w:rsidR="003942F0" w:rsidRPr="005A14BB">
        <w:rPr>
          <w:rFonts w:ascii="Times New Roman" w:hAnsi="Times New Roman" w:cs="Times New Roman"/>
          <w:sz w:val="24"/>
          <w:szCs w:val="24"/>
        </w:rPr>
        <w:t>Mother Teresa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3942F0" w:rsidRPr="005A14BB">
        <w:rPr>
          <w:rFonts w:ascii="Times New Roman" w:hAnsi="Times New Roman" w:cs="Times New Roman"/>
          <w:sz w:val="24"/>
          <w:szCs w:val="24"/>
        </w:rPr>
        <w:t>Baba Ram Dev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776075" w:rsidRPr="005A14BB">
        <w:rPr>
          <w:rFonts w:ascii="Times New Roman" w:hAnsi="Times New Roman" w:cs="Times New Roman"/>
          <w:sz w:val="24"/>
          <w:szCs w:val="24"/>
        </w:rPr>
        <w:t>Deepak Chopra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3942F0" w:rsidRPr="004A3E46">
        <w:rPr>
          <w:rFonts w:ascii="Times New Roman" w:hAnsi="Times New Roman" w:cs="Times New Roman"/>
          <w:b/>
          <w:sz w:val="24"/>
          <w:szCs w:val="24"/>
        </w:rPr>
        <w:t>Dalai Lama</w:t>
      </w:r>
      <w:r w:rsidR="004A3E46">
        <w:rPr>
          <w:rFonts w:ascii="Times New Roman" w:hAnsi="Times New Roman" w:cs="Times New Roman"/>
          <w:b/>
          <w:sz w:val="24"/>
          <w:szCs w:val="24"/>
        </w:rPr>
        <w:t>)</w:t>
      </w:r>
    </w:p>
    <w:p w:rsidR="00E73F3E" w:rsidRPr="005A14BB" w:rsidRDefault="003942F0" w:rsidP="00271160">
      <w:pPr>
        <w:spacing w:before="24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18. </w:t>
      </w:r>
      <w:r w:rsidR="004764A6" w:rsidRPr="005A14BB">
        <w:rPr>
          <w:rFonts w:ascii="Times New Roman" w:hAnsi="Times New Roman" w:cs="Times New Roman"/>
          <w:sz w:val="24"/>
          <w:szCs w:val="24"/>
        </w:rPr>
        <w:t>_________________ is a demarcation line that separate India and China controlled territory in Jammu and Kashmir.</w:t>
      </w:r>
      <w:r w:rsidR="004A3E46">
        <w:rPr>
          <w:rFonts w:ascii="Times New Roman" w:hAnsi="Times New Roman" w:cs="Times New Roman"/>
          <w:sz w:val="24"/>
          <w:szCs w:val="24"/>
        </w:rPr>
        <w:t>(</w:t>
      </w:r>
      <w:r w:rsidR="00E73F3E" w:rsidRPr="005A14BB">
        <w:rPr>
          <w:rFonts w:ascii="Times New Roman" w:hAnsi="Times New Roman" w:cs="Times New Roman"/>
          <w:sz w:val="24"/>
          <w:szCs w:val="24"/>
        </w:rPr>
        <w:t>McMahon Line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E73F3E" w:rsidRPr="005A14BB">
        <w:rPr>
          <w:rFonts w:ascii="Times New Roman" w:hAnsi="Times New Roman" w:cs="Times New Roman"/>
          <w:sz w:val="24"/>
          <w:szCs w:val="24"/>
        </w:rPr>
        <w:t>Line of Control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B65DD9" w:rsidRPr="005A14BB">
        <w:rPr>
          <w:rFonts w:ascii="Times New Roman" w:hAnsi="Times New Roman" w:cs="Times New Roman"/>
          <w:sz w:val="24"/>
          <w:szCs w:val="24"/>
        </w:rPr>
        <w:t>Standard Border Line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E73F3E" w:rsidRPr="004A3E46">
        <w:rPr>
          <w:rFonts w:ascii="Times New Roman" w:hAnsi="Times New Roman" w:cs="Times New Roman"/>
          <w:b/>
          <w:sz w:val="24"/>
          <w:szCs w:val="24"/>
        </w:rPr>
        <w:t>Line of Actual Contro</w:t>
      </w:r>
      <w:r w:rsidR="004A3E46">
        <w:rPr>
          <w:rFonts w:ascii="Times New Roman" w:hAnsi="Times New Roman" w:cs="Times New Roman"/>
          <w:b/>
          <w:sz w:val="24"/>
          <w:szCs w:val="24"/>
        </w:rPr>
        <w:t>l)</w:t>
      </w:r>
    </w:p>
    <w:p w:rsidR="007A23C4" w:rsidRPr="005A14BB" w:rsidRDefault="00E73F3E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19. </w:t>
      </w:r>
      <w:r w:rsidR="00776075" w:rsidRPr="005A14BB">
        <w:rPr>
          <w:rFonts w:ascii="Times New Roman" w:hAnsi="Times New Roman" w:cs="Times New Roman"/>
          <w:sz w:val="24"/>
          <w:szCs w:val="24"/>
        </w:rPr>
        <w:t xml:space="preserve">  ________________ were a series of military clashes between India and China alongside the border of Himalaya</w:t>
      </w:r>
      <w:r w:rsidR="00B57B10" w:rsidRPr="005A14BB">
        <w:rPr>
          <w:rFonts w:ascii="Times New Roman" w:hAnsi="Times New Roman" w:cs="Times New Roman"/>
          <w:sz w:val="24"/>
          <w:szCs w:val="24"/>
        </w:rPr>
        <w:t>n Kingdom of Sikkim</w:t>
      </w:r>
      <w:r w:rsidR="004A3E46">
        <w:rPr>
          <w:rFonts w:ascii="Times New Roman" w:hAnsi="Times New Roman" w:cs="Times New Roman"/>
          <w:sz w:val="24"/>
          <w:szCs w:val="24"/>
        </w:rPr>
        <w:t xml:space="preserve"> (</w:t>
      </w:r>
      <w:r w:rsidR="00B57B10" w:rsidRPr="005A14BB">
        <w:rPr>
          <w:rFonts w:ascii="Times New Roman" w:hAnsi="Times New Roman" w:cs="Times New Roman"/>
          <w:sz w:val="24"/>
          <w:szCs w:val="24"/>
        </w:rPr>
        <w:t>Aksai Chin incident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520587" w:rsidRPr="005A14BB">
        <w:rPr>
          <w:rFonts w:ascii="Times New Roman" w:hAnsi="Times New Roman" w:cs="Times New Roman"/>
          <w:sz w:val="24"/>
          <w:szCs w:val="24"/>
        </w:rPr>
        <w:t>Nathu La &amp; Cho La incident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B65DD9" w:rsidRPr="005A14BB">
        <w:rPr>
          <w:rFonts w:ascii="Times New Roman" w:hAnsi="Times New Roman" w:cs="Times New Roman"/>
          <w:sz w:val="24"/>
          <w:szCs w:val="24"/>
        </w:rPr>
        <w:t>Shaksgam Valley incident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3D4429" w:rsidRPr="004A3E46">
        <w:rPr>
          <w:rFonts w:ascii="Times New Roman" w:hAnsi="Times New Roman" w:cs="Times New Roman"/>
          <w:b/>
          <w:sz w:val="24"/>
          <w:szCs w:val="24"/>
        </w:rPr>
        <w:t>Mc</w:t>
      </w:r>
      <w:r w:rsidR="00520587" w:rsidRPr="004A3E46">
        <w:rPr>
          <w:rFonts w:ascii="Times New Roman" w:hAnsi="Times New Roman" w:cs="Times New Roman"/>
          <w:b/>
          <w:sz w:val="24"/>
          <w:szCs w:val="24"/>
        </w:rPr>
        <w:t>Mahon incidents</w:t>
      </w:r>
      <w:r w:rsidR="004A3E46">
        <w:rPr>
          <w:rFonts w:ascii="Times New Roman" w:hAnsi="Times New Roman" w:cs="Times New Roman"/>
          <w:sz w:val="24"/>
          <w:szCs w:val="24"/>
        </w:rPr>
        <w:t>)</w:t>
      </w:r>
    </w:p>
    <w:p w:rsidR="00DA6C4B" w:rsidRPr="004A3E46" w:rsidRDefault="007A23C4" w:rsidP="00271160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20. </w:t>
      </w:r>
      <w:r w:rsidR="00DA6C4B" w:rsidRPr="005A14BB">
        <w:rPr>
          <w:rFonts w:ascii="Times New Roman" w:hAnsi="Times New Roman" w:cs="Times New Roman"/>
          <w:sz w:val="24"/>
          <w:szCs w:val="24"/>
        </w:rPr>
        <w:t>The ______________ was the third military conflict between PLA and Indian Army at Sumdorong Chu Valley Arunachal Pradesh)</w:t>
      </w:r>
      <w:r w:rsidR="004A3E46">
        <w:rPr>
          <w:rFonts w:ascii="Times New Roman" w:hAnsi="Times New Roman" w:cs="Times New Roman"/>
          <w:sz w:val="24"/>
          <w:szCs w:val="24"/>
        </w:rPr>
        <w:t xml:space="preserve">. </w:t>
      </w:r>
      <w:r w:rsidR="00F9738C">
        <w:rPr>
          <w:rFonts w:ascii="Times New Roman" w:hAnsi="Times New Roman" w:cs="Times New Roman"/>
          <w:sz w:val="24"/>
          <w:szCs w:val="24"/>
        </w:rPr>
        <w:t>(</w:t>
      </w:r>
      <w:r w:rsidR="00B65DD9" w:rsidRPr="005A14BB">
        <w:rPr>
          <w:rFonts w:ascii="Times New Roman" w:hAnsi="Times New Roman" w:cs="Times New Roman"/>
          <w:sz w:val="24"/>
          <w:szCs w:val="24"/>
        </w:rPr>
        <w:t>-Indian war 1962</w:t>
      </w:r>
      <w:r w:rsidR="006C2ABD">
        <w:rPr>
          <w:rFonts w:ascii="Times New Roman" w:hAnsi="Times New Roman" w:cs="Times New Roman"/>
          <w:sz w:val="24"/>
          <w:szCs w:val="24"/>
        </w:rPr>
        <w:t>/</w:t>
      </w:r>
      <w:r w:rsidR="00DA6C4B" w:rsidRPr="005A14BB">
        <w:rPr>
          <w:rFonts w:ascii="Times New Roman" w:hAnsi="Times New Roman" w:cs="Times New Roman"/>
          <w:sz w:val="24"/>
          <w:szCs w:val="24"/>
        </w:rPr>
        <w:t>Chola incident 1967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B65DD9" w:rsidRPr="005A14BB">
        <w:rPr>
          <w:rFonts w:ascii="Times New Roman" w:hAnsi="Times New Roman" w:cs="Times New Roman"/>
          <w:sz w:val="24"/>
          <w:szCs w:val="24"/>
        </w:rPr>
        <w:t>Doklam Standoff 2017</w:t>
      </w:r>
      <w:r w:rsidR="004A3E46">
        <w:rPr>
          <w:rFonts w:ascii="Times New Roman" w:hAnsi="Times New Roman" w:cs="Times New Roman"/>
          <w:sz w:val="24"/>
          <w:szCs w:val="24"/>
        </w:rPr>
        <w:t>/</w:t>
      </w:r>
      <w:r w:rsidR="00DA6C4B" w:rsidRPr="004A3E46">
        <w:rPr>
          <w:rFonts w:ascii="Times New Roman" w:hAnsi="Times New Roman" w:cs="Times New Roman"/>
          <w:b/>
          <w:sz w:val="24"/>
          <w:szCs w:val="24"/>
        </w:rPr>
        <w:t xml:space="preserve">Sino-Indian </w:t>
      </w:r>
      <w:r w:rsidR="003D4429" w:rsidRPr="004A3E46">
        <w:rPr>
          <w:rFonts w:ascii="Times New Roman" w:hAnsi="Times New Roman" w:cs="Times New Roman"/>
          <w:b/>
          <w:sz w:val="24"/>
          <w:szCs w:val="24"/>
        </w:rPr>
        <w:t>skirmish</w:t>
      </w:r>
      <w:r w:rsidR="00DA6C4B" w:rsidRPr="004A3E46">
        <w:rPr>
          <w:rFonts w:ascii="Times New Roman" w:hAnsi="Times New Roman" w:cs="Times New Roman"/>
          <w:b/>
          <w:sz w:val="24"/>
          <w:szCs w:val="24"/>
        </w:rPr>
        <w:t xml:space="preserve"> 1987</w:t>
      </w:r>
      <w:r w:rsidR="004A3E46">
        <w:rPr>
          <w:rFonts w:ascii="Times New Roman" w:hAnsi="Times New Roman" w:cs="Times New Roman"/>
          <w:sz w:val="24"/>
          <w:szCs w:val="24"/>
        </w:rPr>
        <w:t>)</w:t>
      </w:r>
    </w:p>
    <w:p w:rsidR="004228D2" w:rsidRPr="005A14BB" w:rsidRDefault="004228D2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0560" w:rsidRDefault="005D0560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Pr="005A14BB" w:rsidRDefault="005E00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lastRenderedPageBreak/>
        <w:t>Unit-IV</w:t>
      </w:r>
    </w:p>
    <w:p w:rsidR="005D10CF" w:rsidRPr="005A14BB" w:rsidRDefault="00C77834" w:rsidP="002711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 xml:space="preserve">Choose the correct </w:t>
      </w:r>
      <w:r w:rsidR="00007313">
        <w:rPr>
          <w:rFonts w:ascii="Times New Roman" w:hAnsi="Times New Roman" w:cs="Times New Roman"/>
          <w:b/>
          <w:sz w:val="24"/>
          <w:szCs w:val="24"/>
        </w:rPr>
        <w:t>Answer</w:t>
      </w:r>
      <w:r w:rsidRPr="005A14BB">
        <w:rPr>
          <w:rFonts w:ascii="Times New Roman" w:hAnsi="Times New Roman" w:cs="Times New Roman"/>
          <w:b/>
          <w:sz w:val="24"/>
          <w:szCs w:val="24"/>
        </w:rPr>
        <w:t>:</w:t>
      </w: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 30 years water sharing agreement for the Ganges river was signed between</w:t>
      </w:r>
    </w:p>
    <w:p w:rsidR="005D10CF" w:rsidRPr="005A14BB" w:rsidRDefault="005D10CF" w:rsidP="0027116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and Pakistan  </w:t>
      </w:r>
    </w:p>
    <w:p w:rsidR="005D10CF" w:rsidRPr="005A14BB" w:rsidRDefault="005D10CF" w:rsidP="0027116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Bangladesh</w:t>
      </w:r>
    </w:p>
    <w:p w:rsidR="005D10CF" w:rsidRPr="005A14BB" w:rsidRDefault="005D10CF" w:rsidP="0027116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Sri Lanka</w:t>
      </w:r>
    </w:p>
    <w:p w:rsidR="005D10CF" w:rsidRPr="005A14BB" w:rsidRDefault="005D10CF" w:rsidP="00271160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Bhutan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Bangladesh signed the Ganges Treaty in the year</w:t>
      </w:r>
    </w:p>
    <w:p w:rsidR="005D10CF" w:rsidRPr="005A14BB" w:rsidRDefault="005D10CF" w:rsidP="0027116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1995</w:t>
      </w:r>
    </w:p>
    <w:p w:rsidR="005D10CF" w:rsidRPr="005A14BB" w:rsidRDefault="005D10CF" w:rsidP="0027116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1996</w:t>
      </w:r>
    </w:p>
    <w:p w:rsidR="005D10CF" w:rsidRPr="005A14BB" w:rsidRDefault="005D10CF" w:rsidP="0027116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1997</w:t>
      </w:r>
    </w:p>
    <w:p w:rsidR="00271160" w:rsidRPr="00271160" w:rsidRDefault="005D10CF" w:rsidP="00271160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1998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Second Indo- Pak war took place in the year</w:t>
      </w:r>
    </w:p>
    <w:p w:rsidR="005D10CF" w:rsidRPr="005A14BB" w:rsidRDefault="005D10CF" w:rsidP="0027116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1965</w:t>
      </w:r>
    </w:p>
    <w:p w:rsidR="005D10CF" w:rsidRPr="005A14BB" w:rsidRDefault="005D10CF" w:rsidP="0027116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1963</w:t>
      </w:r>
    </w:p>
    <w:p w:rsidR="005D10CF" w:rsidRPr="005A14BB" w:rsidRDefault="005D10CF" w:rsidP="0027116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1966</w:t>
      </w:r>
    </w:p>
    <w:p w:rsidR="005D10CF" w:rsidRPr="005A14BB" w:rsidRDefault="005D10CF" w:rsidP="00271160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1976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Indo-Pakistan War of 1965 was also called</w:t>
      </w:r>
    </w:p>
    <w:p w:rsidR="005D10CF" w:rsidRPr="005A14BB" w:rsidRDefault="005D10CF" w:rsidP="0027116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First Kashmir War</w:t>
      </w:r>
    </w:p>
    <w:p w:rsidR="005D10CF" w:rsidRPr="005A14BB" w:rsidRDefault="005D10CF" w:rsidP="0027116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Second Kashmir War</w:t>
      </w:r>
    </w:p>
    <w:p w:rsidR="005D10CF" w:rsidRPr="005A14BB" w:rsidRDefault="005D10CF" w:rsidP="0027116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Third Kashmir War</w:t>
      </w:r>
    </w:p>
    <w:p w:rsidR="005D10CF" w:rsidRPr="005A14BB" w:rsidRDefault="005D10CF" w:rsidP="00271160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Kashmir War</w:t>
      </w:r>
    </w:p>
    <w:p w:rsidR="007537FE" w:rsidRPr="00271160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7537FE" w:rsidRPr="005A14BB" w:rsidRDefault="007537FE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first Indo-Pakistan war began and ended with</w:t>
      </w:r>
    </w:p>
    <w:p w:rsidR="005D10CF" w:rsidRPr="005A14BB" w:rsidRDefault="005D10CF" w:rsidP="0027116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1948-1949</w:t>
      </w:r>
    </w:p>
    <w:p w:rsidR="005D10CF" w:rsidRPr="005A14BB" w:rsidRDefault="005D10CF" w:rsidP="0027116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1948-1950</w:t>
      </w:r>
    </w:p>
    <w:p w:rsidR="005D10CF" w:rsidRPr="005A14BB" w:rsidRDefault="005D10CF" w:rsidP="0027116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1947-1948</w:t>
      </w:r>
    </w:p>
    <w:p w:rsidR="005D10CF" w:rsidRPr="005A14BB" w:rsidRDefault="005D10CF" w:rsidP="0027116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1947-1949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Pr="005A14BB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The main reason why Pakistan claimed Kashmir as her territory was:</w:t>
      </w:r>
    </w:p>
    <w:p w:rsidR="005D10CF" w:rsidRPr="005A14BB" w:rsidRDefault="005D10CF" w:rsidP="0027116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Maharaja of Kashmir was Muslim</w:t>
      </w:r>
    </w:p>
    <w:p w:rsidR="005D10CF" w:rsidRPr="005A14BB" w:rsidRDefault="005D10CF" w:rsidP="0027116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more geographically convenience  </w:t>
      </w:r>
    </w:p>
    <w:p w:rsidR="005D10CF" w:rsidRPr="005A14BB" w:rsidRDefault="005D10CF" w:rsidP="0027116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To show the power of Pakistan </w:t>
      </w:r>
    </w:p>
    <w:p w:rsidR="005D10CF" w:rsidRPr="005A14BB" w:rsidRDefault="005D10CF" w:rsidP="0027116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then Kashmiris were more than 70% of Muslim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settle the problem of the then Princely state of Hyderabad, India launched:</w:t>
      </w:r>
    </w:p>
    <w:p w:rsidR="005D10CF" w:rsidRPr="005A14BB" w:rsidRDefault="005D10CF" w:rsidP="0027116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Vijay</w:t>
      </w:r>
    </w:p>
    <w:p w:rsidR="005D10CF" w:rsidRPr="005A14BB" w:rsidRDefault="005D10CF" w:rsidP="0027116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Blue Star</w:t>
      </w:r>
    </w:p>
    <w:p w:rsidR="005D10CF" w:rsidRPr="005A14BB" w:rsidRDefault="005D10CF" w:rsidP="0027116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Polo</w:t>
      </w:r>
    </w:p>
    <w:p w:rsidR="005D10CF" w:rsidRPr="005A14BB" w:rsidRDefault="005D10CF" w:rsidP="00271160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Woodrose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dispute of Rann of Kutch arose between</w:t>
      </w:r>
    </w:p>
    <w:p w:rsidR="005D10CF" w:rsidRPr="005A14BB" w:rsidRDefault="005D10CF" w:rsidP="0027116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Sri Lanka</w:t>
      </w:r>
    </w:p>
    <w:p w:rsidR="005D10CF" w:rsidRPr="005A14BB" w:rsidRDefault="005D10CF" w:rsidP="0027116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Bangladesh</w:t>
      </w:r>
    </w:p>
    <w:p w:rsidR="005D10CF" w:rsidRPr="005A14BB" w:rsidRDefault="005D10CF" w:rsidP="0027116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Myanmar</w:t>
      </w:r>
    </w:p>
    <w:p w:rsidR="005D10CF" w:rsidRPr="005A14BB" w:rsidRDefault="005D10CF" w:rsidP="00271160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Pakistan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dispute of Rann of Kutch led to an arm clash in</w:t>
      </w:r>
    </w:p>
    <w:p w:rsidR="005D10CF" w:rsidRPr="005A14BB" w:rsidRDefault="005D10CF" w:rsidP="0027116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March 1965</w:t>
      </w:r>
    </w:p>
    <w:p w:rsidR="005D10CF" w:rsidRPr="005A14BB" w:rsidRDefault="005D10CF" w:rsidP="0027116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April 1965</w:t>
      </w:r>
    </w:p>
    <w:p w:rsidR="005D10CF" w:rsidRPr="005A14BB" w:rsidRDefault="005D10CF" w:rsidP="0027116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March 1967</w:t>
      </w:r>
    </w:p>
    <w:p w:rsidR="005D10CF" w:rsidRPr="005A14BB" w:rsidRDefault="005D10CF" w:rsidP="00271160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April 1967</w:t>
      </w:r>
    </w:p>
    <w:p w:rsidR="005D10CF" w:rsidRPr="005A14BB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7537FE" w:rsidRPr="005A14BB" w:rsidRDefault="007537FE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Tashkent Agreement was signed between</w:t>
      </w:r>
    </w:p>
    <w:p w:rsidR="005D10CF" w:rsidRPr="005A14BB" w:rsidRDefault="005D10CF" w:rsidP="00271160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Sri Lanka</w:t>
      </w:r>
    </w:p>
    <w:p w:rsidR="005D10CF" w:rsidRPr="005A14BB" w:rsidRDefault="005D10CF" w:rsidP="00271160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Bangladesh</w:t>
      </w:r>
    </w:p>
    <w:p w:rsidR="005D10CF" w:rsidRPr="005A14BB" w:rsidRDefault="005D10CF" w:rsidP="00271160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Myanmar</w:t>
      </w:r>
    </w:p>
    <w:p w:rsidR="007537FE" w:rsidRPr="005A14BB" w:rsidRDefault="005D10CF" w:rsidP="00271160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Pakistan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Tashkent Agreement was signed in the year</w:t>
      </w:r>
    </w:p>
    <w:p w:rsidR="005D10CF" w:rsidRPr="005A14BB" w:rsidRDefault="005D10CF" w:rsidP="00271160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1966</w:t>
      </w:r>
    </w:p>
    <w:p w:rsidR="005D10CF" w:rsidRPr="005A14BB" w:rsidRDefault="005D10CF" w:rsidP="00271160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1976</w:t>
      </w:r>
    </w:p>
    <w:p w:rsidR="005D10CF" w:rsidRPr="005A14BB" w:rsidRDefault="005D10CF" w:rsidP="00271160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1986</w:t>
      </w:r>
    </w:p>
    <w:p w:rsidR="00271160" w:rsidRDefault="005D10CF" w:rsidP="005E00D9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1996</w:t>
      </w:r>
      <w:r w:rsidRPr="005A14BB">
        <w:rPr>
          <w:rFonts w:ascii="Times New Roman" w:hAnsi="Times New Roman" w:cs="Times New Roman"/>
          <w:sz w:val="24"/>
          <w:szCs w:val="24"/>
        </w:rPr>
        <w:br/>
      </w:r>
      <w:r w:rsidR="00007313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5E00D9" w:rsidRPr="005E00D9" w:rsidRDefault="005E00D9" w:rsidP="005E00D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Which Indo-Pakistan war created the sovereign state of Bangladesh</w:t>
      </w:r>
    </w:p>
    <w:p w:rsidR="005D10CF" w:rsidRPr="005A14BB" w:rsidRDefault="005D10CF" w:rsidP="00271160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 Pakistan War 1947</w:t>
      </w:r>
    </w:p>
    <w:p w:rsidR="005D10CF" w:rsidRPr="005A14BB" w:rsidRDefault="005D10CF" w:rsidP="00271160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 – Pakistan War 1965</w:t>
      </w:r>
    </w:p>
    <w:p w:rsidR="005D10CF" w:rsidRPr="005A14BB" w:rsidRDefault="005D10CF" w:rsidP="00271160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 – Pakistan War 1971</w:t>
      </w:r>
    </w:p>
    <w:p w:rsidR="005D10CF" w:rsidRPr="005A14BB" w:rsidRDefault="005D10CF" w:rsidP="00271160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 – Pakistan War 1999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Indo-Pakistan War 1971 was also known as</w:t>
      </w:r>
    </w:p>
    <w:p w:rsidR="005D10CF" w:rsidRPr="005A14BB" w:rsidRDefault="005D10CF" w:rsidP="00271160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third Kashmir War</w:t>
      </w:r>
    </w:p>
    <w:p w:rsidR="005D10CF" w:rsidRPr="005A14BB" w:rsidRDefault="005D10CF" w:rsidP="00271160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Bangladesh Liberation War</w:t>
      </w:r>
    </w:p>
    <w:p w:rsidR="005D10CF" w:rsidRPr="005A14BB" w:rsidRDefault="005D10CF" w:rsidP="00271160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Crisis of West  Pakistan</w:t>
      </w:r>
    </w:p>
    <w:p w:rsidR="005D10CF" w:rsidRPr="005A14BB" w:rsidRDefault="005D10CF" w:rsidP="00271160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Bangladesh War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Shimla Agreement was signed between</w:t>
      </w:r>
    </w:p>
    <w:p w:rsidR="005D10CF" w:rsidRPr="005A14BB" w:rsidRDefault="005D10CF" w:rsidP="00271160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China</w:t>
      </w:r>
    </w:p>
    <w:p w:rsidR="005D10CF" w:rsidRPr="005A14BB" w:rsidRDefault="005D10CF" w:rsidP="00271160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Sri Lanka</w:t>
      </w:r>
    </w:p>
    <w:p w:rsidR="005D10CF" w:rsidRPr="005A14BB" w:rsidRDefault="005D10CF" w:rsidP="00271160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Pakistan</w:t>
      </w:r>
    </w:p>
    <w:p w:rsidR="005D10CF" w:rsidRPr="005A14BB" w:rsidRDefault="005D10CF" w:rsidP="00271160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Bangladesh</w:t>
      </w:r>
    </w:p>
    <w:p w:rsidR="005D10CF" w:rsidRPr="005A14BB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7537FE" w:rsidRPr="005A14BB" w:rsidRDefault="007537FE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 agreement between two neighbor states, the LOC usually indicates</w:t>
      </w:r>
    </w:p>
    <w:p w:rsidR="005D10CF" w:rsidRPr="005A14BB" w:rsidRDefault="005D10CF" w:rsidP="00271160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Letter of Credit</w:t>
      </w:r>
    </w:p>
    <w:p w:rsidR="005D10CF" w:rsidRPr="005A14BB" w:rsidRDefault="005D10CF" w:rsidP="00271160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Line of Control</w:t>
      </w:r>
    </w:p>
    <w:p w:rsidR="005D10CF" w:rsidRPr="005A14BB" w:rsidRDefault="005D10CF" w:rsidP="00271160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Line of Consensus</w:t>
      </w:r>
    </w:p>
    <w:p w:rsidR="005D10CF" w:rsidRPr="005A14BB" w:rsidRDefault="005D10CF" w:rsidP="00271160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Limits of Control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Kargil War, the war between India and Pakistan, broke out in</w:t>
      </w:r>
    </w:p>
    <w:p w:rsidR="005D10CF" w:rsidRPr="005A14BB" w:rsidRDefault="005D10CF" w:rsidP="00271160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1999</w:t>
      </w:r>
    </w:p>
    <w:p w:rsidR="005D10CF" w:rsidRPr="005A14BB" w:rsidRDefault="005D10CF" w:rsidP="00271160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1998</w:t>
      </w:r>
    </w:p>
    <w:p w:rsidR="005D10CF" w:rsidRPr="005A14BB" w:rsidRDefault="005D10CF" w:rsidP="00271160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1997</w:t>
      </w:r>
    </w:p>
    <w:p w:rsidR="005D10CF" w:rsidRPr="005A14BB" w:rsidRDefault="005D10CF" w:rsidP="00271160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1996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settle the Kargil Conflict, Indian Army launched</w:t>
      </w:r>
    </w:p>
    <w:p w:rsidR="005D10CF" w:rsidRPr="005A14BB" w:rsidRDefault="005D10CF" w:rsidP="00271160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Polo</w:t>
      </w:r>
    </w:p>
    <w:p w:rsidR="005D10CF" w:rsidRPr="005A14BB" w:rsidRDefault="005D10CF" w:rsidP="00271160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Rajiv</w:t>
      </w:r>
    </w:p>
    <w:p w:rsidR="005D10CF" w:rsidRPr="005A14BB" w:rsidRDefault="005D10CF" w:rsidP="00271160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Vijay</w:t>
      </w:r>
    </w:p>
    <w:p w:rsidR="005D10CF" w:rsidRPr="005A14BB" w:rsidRDefault="005D10CF" w:rsidP="00271160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Pawan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Indo- Sri Lankan Accord was signed on </w:t>
      </w:r>
    </w:p>
    <w:p w:rsidR="005D10CF" w:rsidRPr="005A14BB" w:rsidRDefault="005D10CF" w:rsidP="00271160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20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July 1987</w:t>
      </w:r>
    </w:p>
    <w:p w:rsidR="005D10CF" w:rsidRPr="005A14BB" w:rsidRDefault="005D10CF" w:rsidP="00271160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25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July 1987</w:t>
      </w:r>
    </w:p>
    <w:p w:rsidR="005D10CF" w:rsidRPr="005A14BB" w:rsidRDefault="005D10CF" w:rsidP="00271160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27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July 1987</w:t>
      </w:r>
    </w:p>
    <w:p w:rsidR="005D10CF" w:rsidRPr="005A14BB" w:rsidRDefault="005D10CF" w:rsidP="00271160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29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July 1987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Indo- Sri Lankan Accord was signed in the city: </w:t>
      </w:r>
    </w:p>
    <w:p w:rsidR="005D10CF" w:rsidRPr="005A14BB" w:rsidRDefault="005D10CF" w:rsidP="00271160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Delhi</w:t>
      </w:r>
    </w:p>
    <w:p w:rsidR="005D10CF" w:rsidRPr="005A14BB" w:rsidRDefault="005D10CF" w:rsidP="00271160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Colombo</w:t>
      </w:r>
    </w:p>
    <w:p w:rsidR="005D10CF" w:rsidRPr="005A14BB" w:rsidRDefault="005D10CF" w:rsidP="00271160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Goa</w:t>
      </w:r>
    </w:p>
    <w:p w:rsidR="005D10CF" w:rsidRPr="005A14BB" w:rsidRDefault="005D10CF" w:rsidP="00271160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Kandy</w:t>
      </w:r>
    </w:p>
    <w:p w:rsidR="005D10CF" w:rsidRPr="005A14BB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7537FE" w:rsidRPr="005A14BB" w:rsidRDefault="007537FE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Which is not the official language of Sri Lanka:</w:t>
      </w:r>
    </w:p>
    <w:p w:rsidR="005D10CF" w:rsidRPr="005A14BB" w:rsidRDefault="005D10CF" w:rsidP="00271160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Tamil</w:t>
      </w:r>
    </w:p>
    <w:p w:rsidR="005D10CF" w:rsidRPr="005A14BB" w:rsidRDefault="005D10CF" w:rsidP="00271160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Sinhalese</w:t>
      </w:r>
    </w:p>
    <w:p w:rsidR="005D10CF" w:rsidRPr="005A14BB" w:rsidRDefault="005D10CF" w:rsidP="00271160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English</w:t>
      </w:r>
    </w:p>
    <w:p w:rsidR="005D10CF" w:rsidRPr="005A14BB" w:rsidRDefault="005D10CF" w:rsidP="00271160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Hindi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strongest Tamil force in Sri Lanka is</w:t>
      </w:r>
    </w:p>
    <w:p w:rsidR="005D10CF" w:rsidRPr="005A14BB" w:rsidRDefault="005D10CF" w:rsidP="00271160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LTTE</w:t>
      </w:r>
    </w:p>
    <w:p w:rsidR="005D10CF" w:rsidRPr="005A14BB" w:rsidRDefault="005D10CF" w:rsidP="00271160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IPKF</w:t>
      </w:r>
    </w:p>
    <w:p w:rsidR="005D10CF" w:rsidRPr="005A14BB" w:rsidRDefault="005D10CF" w:rsidP="00271160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TULF</w:t>
      </w:r>
    </w:p>
    <w:p w:rsidR="005D10CF" w:rsidRPr="005A14BB" w:rsidRDefault="005D10CF" w:rsidP="00271160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TELO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According to the Indo- Sri Lankan Accord, a referendum would be held on or before</w:t>
      </w:r>
    </w:p>
    <w:p w:rsidR="005D10CF" w:rsidRPr="005A14BB" w:rsidRDefault="005D10CF" w:rsidP="00271160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30 November 1987</w:t>
      </w:r>
    </w:p>
    <w:p w:rsidR="005D10CF" w:rsidRPr="005A14BB" w:rsidRDefault="005D10CF" w:rsidP="00271160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25 October 1987</w:t>
      </w:r>
    </w:p>
    <w:p w:rsidR="005D10CF" w:rsidRPr="005A14BB" w:rsidRDefault="005D10CF" w:rsidP="00271160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31 December 1987</w:t>
      </w:r>
    </w:p>
    <w:p w:rsidR="005D10CF" w:rsidRPr="005A14BB" w:rsidRDefault="005D10CF" w:rsidP="00271160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15 August 1987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LTTE also known as</w:t>
      </w:r>
    </w:p>
    <w:p w:rsidR="005D10CF" w:rsidRPr="005A14BB" w:rsidRDefault="005D10CF" w:rsidP="00271160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Tamil Tigers</w:t>
      </w:r>
    </w:p>
    <w:p w:rsidR="005D10CF" w:rsidRPr="005A14BB" w:rsidRDefault="005D10CF" w:rsidP="00271160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Tamil Lion</w:t>
      </w:r>
    </w:p>
    <w:p w:rsidR="005D10CF" w:rsidRPr="005A14BB" w:rsidRDefault="005D10CF" w:rsidP="00271160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Sinhalese Tigers</w:t>
      </w:r>
    </w:p>
    <w:p w:rsidR="005D10CF" w:rsidRPr="005A14BB" w:rsidRDefault="005D10CF" w:rsidP="00271160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Sinhalese Lion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LTTE suicide bomber assassinated </w:t>
      </w:r>
    </w:p>
    <w:p w:rsidR="005D10CF" w:rsidRPr="005A14BB" w:rsidRDefault="005D10CF" w:rsidP="00271160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JR Jaye Wardene</w:t>
      </w:r>
    </w:p>
    <w:p w:rsidR="005D10CF" w:rsidRPr="005A14BB" w:rsidRDefault="005D10CF" w:rsidP="00271160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Rajiv Gandhi</w:t>
      </w:r>
    </w:p>
    <w:p w:rsidR="005D10CF" w:rsidRPr="005A14BB" w:rsidRDefault="005D10CF" w:rsidP="00271160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Indira Gandhi</w:t>
      </w:r>
    </w:p>
    <w:p w:rsidR="005D10CF" w:rsidRPr="005A14BB" w:rsidRDefault="005D10CF" w:rsidP="00271160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Banda Wijetunga</w:t>
      </w:r>
    </w:p>
    <w:p w:rsidR="005D10CF" w:rsidRPr="005A14BB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7537FE" w:rsidRPr="005A14BB" w:rsidRDefault="007537FE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Indian Peace Keeping Force were started to deploy in </w:t>
      </w:r>
    </w:p>
    <w:p w:rsidR="005D10CF" w:rsidRPr="005A14BB" w:rsidRDefault="005D10CF" w:rsidP="00271160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1987</w:t>
      </w:r>
    </w:p>
    <w:p w:rsidR="005D10CF" w:rsidRPr="005A14BB" w:rsidRDefault="005D10CF" w:rsidP="00271160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1988</w:t>
      </w:r>
    </w:p>
    <w:p w:rsidR="005D10CF" w:rsidRPr="005A14BB" w:rsidRDefault="005D10CF" w:rsidP="00271160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1989</w:t>
      </w:r>
    </w:p>
    <w:p w:rsidR="005D10CF" w:rsidRPr="005A14BB" w:rsidRDefault="005D10CF" w:rsidP="00271160">
      <w:pPr>
        <w:pStyle w:val="ListParagraph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1990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main task of the Indian Peace Keeping Force was</w:t>
      </w:r>
    </w:p>
    <w:p w:rsidR="005D10CF" w:rsidRPr="005A14BB" w:rsidRDefault="005D10CF" w:rsidP="00271160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settle administration</w:t>
      </w:r>
    </w:p>
    <w:p w:rsidR="005D10CF" w:rsidRPr="005A14BB" w:rsidRDefault="005D10CF" w:rsidP="00271160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build democratic state</w:t>
      </w:r>
    </w:p>
    <w:p w:rsidR="005D10CF" w:rsidRPr="005A14BB" w:rsidRDefault="005D10CF" w:rsidP="00271160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disarm different Terrorist group</w:t>
      </w:r>
    </w:p>
    <w:p w:rsidR="005D10CF" w:rsidRPr="005A14BB" w:rsidRDefault="005D10CF" w:rsidP="00271160">
      <w:pPr>
        <w:pStyle w:val="ListParagraph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To protect the political leaders of Sri Lanka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 1987, Indian- Air Force launched Operation Poomalai which was also known as</w:t>
      </w:r>
    </w:p>
    <w:p w:rsidR="005D10CF" w:rsidRPr="005A14BB" w:rsidRDefault="005D10CF" w:rsidP="00271160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Eagle Mission 4</w:t>
      </w:r>
    </w:p>
    <w:p w:rsidR="005D10CF" w:rsidRPr="005A14BB" w:rsidRDefault="005D10CF" w:rsidP="00271160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Falcon Mission 4</w:t>
      </w:r>
    </w:p>
    <w:p w:rsidR="005D10CF" w:rsidRPr="005A14BB" w:rsidRDefault="005D10CF" w:rsidP="00271160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Flyer Mission 4</w:t>
      </w:r>
    </w:p>
    <w:p w:rsidR="005D10CF" w:rsidRPr="005A14BB" w:rsidRDefault="005D10CF" w:rsidP="00271160">
      <w:pPr>
        <w:pStyle w:val="ListParagraph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Aviator Mission 4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Indo- Sri Lankan Accord was expected to enable </w:t>
      </w:r>
    </w:p>
    <w:p w:rsidR="005D10CF" w:rsidRPr="005A14BB" w:rsidRDefault="005D10CF" w:rsidP="00271160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12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Amendment of Sri Lankan Constitution</w:t>
      </w:r>
    </w:p>
    <w:p w:rsidR="005D10CF" w:rsidRPr="005A14BB" w:rsidRDefault="005D10CF" w:rsidP="00271160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13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Amendment of Sri Lankan Constitution</w:t>
      </w:r>
    </w:p>
    <w:p w:rsidR="005D10CF" w:rsidRPr="005A14BB" w:rsidRDefault="005D10CF" w:rsidP="00271160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14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Amendment of Sri Lankan Constitution</w:t>
      </w:r>
    </w:p>
    <w:p w:rsidR="005D10CF" w:rsidRPr="005A14BB" w:rsidRDefault="005D10CF" w:rsidP="00271160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15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Amendment of Sri Lankan Cosntitution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and Sri Lanka Free Trade Agreement came into effect  in </w:t>
      </w:r>
    </w:p>
    <w:p w:rsidR="005D10CF" w:rsidRPr="005A14BB" w:rsidRDefault="005D10CF" w:rsidP="00271160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2000</w:t>
      </w:r>
    </w:p>
    <w:p w:rsidR="005D10CF" w:rsidRPr="005A14BB" w:rsidRDefault="005D10CF" w:rsidP="00271160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2001</w:t>
      </w:r>
    </w:p>
    <w:p w:rsidR="005D10CF" w:rsidRPr="005A14BB" w:rsidRDefault="005D10CF" w:rsidP="00271160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2002</w:t>
      </w:r>
    </w:p>
    <w:p w:rsidR="005D10CF" w:rsidRPr="005A14BB" w:rsidRDefault="005D10CF" w:rsidP="00271160">
      <w:pPr>
        <w:pStyle w:val="ListParagraph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2003</w:t>
      </w:r>
    </w:p>
    <w:p w:rsidR="005D10CF" w:rsidRPr="005A14BB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7537FE" w:rsidRPr="005A14BB" w:rsidRDefault="007537FE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India and Sri Lanka Free Trade Agreement  was signed in </w:t>
      </w:r>
    </w:p>
    <w:p w:rsidR="005D10CF" w:rsidRPr="005A14BB" w:rsidRDefault="005D10CF" w:rsidP="00271160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1996</w:t>
      </w:r>
    </w:p>
    <w:p w:rsidR="005D10CF" w:rsidRPr="005A14BB" w:rsidRDefault="005D10CF" w:rsidP="00271160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1997</w:t>
      </w:r>
    </w:p>
    <w:p w:rsidR="005D10CF" w:rsidRPr="005A14BB" w:rsidRDefault="005D10CF" w:rsidP="00271160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1998</w:t>
      </w:r>
    </w:p>
    <w:p w:rsidR="005D10CF" w:rsidRPr="005A14BB" w:rsidRDefault="005D10CF" w:rsidP="00271160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1999</w:t>
      </w:r>
    </w:p>
    <w:p w:rsidR="005D10CF" w:rsidRPr="005A14BB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main issue between India and Sri Lanka is</w:t>
      </w:r>
    </w:p>
    <w:p w:rsidR="005D10CF" w:rsidRPr="005A14BB" w:rsidRDefault="005D10CF" w:rsidP="00271160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Water Issue</w:t>
      </w:r>
    </w:p>
    <w:p w:rsidR="005D10CF" w:rsidRPr="005A14BB" w:rsidRDefault="005D10CF" w:rsidP="00271160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Border Issue</w:t>
      </w:r>
    </w:p>
    <w:p w:rsidR="005D10CF" w:rsidRPr="005A14BB" w:rsidRDefault="005D10CF" w:rsidP="00271160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Fishermen Issue</w:t>
      </w:r>
    </w:p>
    <w:p w:rsidR="005D10CF" w:rsidRPr="005A14BB" w:rsidRDefault="005D10CF" w:rsidP="00271160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Immigrants Issue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Bangladesh got an independent with the help of</w:t>
      </w:r>
    </w:p>
    <w:p w:rsidR="005D10CF" w:rsidRPr="005A14BB" w:rsidRDefault="005D10CF" w:rsidP="00271160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</w:t>
      </w:r>
    </w:p>
    <w:p w:rsidR="005D10CF" w:rsidRPr="005A14BB" w:rsidRDefault="005D10CF" w:rsidP="00271160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Pakistan</w:t>
      </w:r>
    </w:p>
    <w:p w:rsidR="005D10CF" w:rsidRPr="005A14BB" w:rsidRDefault="005D10CF" w:rsidP="00271160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China</w:t>
      </w:r>
    </w:p>
    <w:p w:rsidR="005D10CF" w:rsidRPr="005A14BB" w:rsidRDefault="005D10CF" w:rsidP="00271160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Sri Lanka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Before People’s Republic of Bangladesh, it was called</w:t>
      </w:r>
    </w:p>
    <w:p w:rsidR="005D10CF" w:rsidRPr="005A14BB" w:rsidRDefault="005D10CF" w:rsidP="00271160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West Pakistan</w:t>
      </w:r>
    </w:p>
    <w:p w:rsidR="005D10CF" w:rsidRPr="005A14BB" w:rsidRDefault="005D10CF" w:rsidP="00271160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East Pakistan</w:t>
      </w:r>
    </w:p>
    <w:p w:rsidR="005D10CF" w:rsidRPr="005A14BB" w:rsidRDefault="005D10CF" w:rsidP="00271160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South Pakistan</w:t>
      </w:r>
    </w:p>
    <w:p w:rsidR="005D10CF" w:rsidRPr="005A14BB" w:rsidRDefault="005D10CF" w:rsidP="00271160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North Pakistan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Bangladesh got an independence on </w:t>
      </w:r>
    </w:p>
    <w:p w:rsidR="005D10CF" w:rsidRPr="005A14BB" w:rsidRDefault="005D10CF" w:rsidP="00271160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6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September 1971</w:t>
      </w:r>
    </w:p>
    <w:p w:rsidR="005D10CF" w:rsidRPr="005A14BB" w:rsidRDefault="005D10CF" w:rsidP="00271160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6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October 1971</w:t>
      </w:r>
    </w:p>
    <w:p w:rsidR="005D10CF" w:rsidRPr="005A14BB" w:rsidRDefault="005D10CF" w:rsidP="00271160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6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November 1971</w:t>
      </w:r>
    </w:p>
    <w:p w:rsidR="005D10CF" w:rsidRPr="005A14BB" w:rsidRDefault="005D10CF" w:rsidP="00271160">
      <w:pPr>
        <w:pStyle w:val="ListParagraph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6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December 1971</w:t>
      </w:r>
    </w:p>
    <w:p w:rsidR="005D10CF" w:rsidRPr="005A14BB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7537FE" w:rsidRPr="005A14BB" w:rsidRDefault="007537FE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What is the significant of the year 1971</w:t>
      </w:r>
    </w:p>
    <w:p w:rsidR="005D10CF" w:rsidRPr="005A14BB" w:rsidRDefault="005D10CF" w:rsidP="00271160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Indo-China War</w:t>
      </w:r>
    </w:p>
    <w:p w:rsidR="005D10CF" w:rsidRPr="005A14BB" w:rsidRDefault="005D10CF" w:rsidP="00271160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Sino-Pakistan War</w:t>
      </w:r>
    </w:p>
    <w:p w:rsidR="005D10CF" w:rsidRPr="005A14BB" w:rsidRDefault="005D10CF" w:rsidP="00271160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Third Kashmir War</w:t>
      </w:r>
    </w:p>
    <w:p w:rsidR="005D10CF" w:rsidRPr="005A14BB" w:rsidRDefault="005D10CF" w:rsidP="00271160">
      <w:pPr>
        <w:pStyle w:val="ListParagraph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Bangladesh Liberation War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5E00D9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The Faraka Barrage dispute arose between</w:t>
      </w:r>
    </w:p>
    <w:p w:rsidR="005D10CF" w:rsidRPr="005A14BB" w:rsidRDefault="005D10CF" w:rsidP="00271160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Sri Lanka</w:t>
      </w:r>
    </w:p>
    <w:p w:rsidR="005D10CF" w:rsidRPr="005A14BB" w:rsidRDefault="005D10CF" w:rsidP="00271160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Bangladesh</w:t>
      </w:r>
    </w:p>
    <w:p w:rsidR="005D10CF" w:rsidRPr="005A14BB" w:rsidRDefault="005D10CF" w:rsidP="00271160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Pakistan</w:t>
      </w:r>
    </w:p>
    <w:p w:rsidR="005D10CF" w:rsidRPr="005A14BB" w:rsidRDefault="005D10CF" w:rsidP="00271160">
      <w:pPr>
        <w:pStyle w:val="ListParagraph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China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Indo-Bangla Treaty of Friendship, Cooperation and Peace, 1972 was signed to establish</w:t>
      </w:r>
    </w:p>
    <w:p w:rsidR="005D10CF" w:rsidRPr="005A14BB" w:rsidRDefault="005D10CF" w:rsidP="00271160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Joint Water Commission</w:t>
      </w:r>
    </w:p>
    <w:p w:rsidR="005D10CF" w:rsidRPr="005A14BB" w:rsidRDefault="005D10CF" w:rsidP="00271160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Joint Forest Commission</w:t>
      </w:r>
    </w:p>
    <w:p w:rsidR="005D10CF" w:rsidRPr="005A14BB" w:rsidRDefault="005D10CF" w:rsidP="00271160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Joint River Commission</w:t>
      </w:r>
    </w:p>
    <w:p w:rsidR="005D10CF" w:rsidRPr="005A14BB" w:rsidRDefault="005D10CF" w:rsidP="00271160">
      <w:pPr>
        <w:pStyle w:val="ListParagraph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Joint Cultivation Commission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established Joint River Commission in 1972 with </w:t>
      </w:r>
    </w:p>
    <w:p w:rsidR="005D10CF" w:rsidRPr="005A14BB" w:rsidRDefault="005D10CF" w:rsidP="00271160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Bangladesh</w:t>
      </w:r>
    </w:p>
    <w:p w:rsidR="005D10CF" w:rsidRPr="005A14BB" w:rsidRDefault="005D10CF" w:rsidP="00271160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Bhutan</w:t>
      </w:r>
    </w:p>
    <w:p w:rsidR="005D10CF" w:rsidRPr="005A14BB" w:rsidRDefault="005D10CF" w:rsidP="00271160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Sri Lanka</w:t>
      </w:r>
    </w:p>
    <w:p w:rsidR="005D10CF" w:rsidRPr="005A14BB" w:rsidRDefault="005D10CF" w:rsidP="00271160">
      <w:pPr>
        <w:pStyle w:val="ListParagraph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Burma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Indo- Bangla Treaty of Friendship, Cooperation and Peace was also known as </w:t>
      </w:r>
    </w:p>
    <w:p w:rsidR="005D10CF" w:rsidRPr="005A14BB" w:rsidRDefault="005D10CF" w:rsidP="00271160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Indira- Mujib Treaty of 1972</w:t>
      </w:r>
    </w:p>
    <w:p w:rsidR="005D10CF" w:rsidRPr="005A14BB" w:rsidRDefault="005D10CF" w:rsidP="00271160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Rajiv- Mujib Treaty of 1972</w:t>
      </w:r>
    </w:p>
    <w:p w:rsidR="005D10CF" w:rsidRPr="005A14BB" w:rsidRDefault="005D10CF" w:rsidP="00271160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Charan-M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ur Treaty of 1972</w:t>
      </w:r>
    </w:p>
    <w:p w:rsidR="005D10CF" w:rsidRPr="005A14BB" w:rsidRDefault="005D10CF" w:rsidP="00271160">
      <w:pPr>
        <w:pStyle w:val="ListParagraph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Desai-Rahman Treaty of 1972</w:t>
      </w:r>
    </w:p>
    <w:p w:rsidR="005D10CF" w:rsidRPr="005A14BB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:A</w:t>
      </w:r>
    </w:p>
    <w:p w:rsidR="007537FE" w:rsidRPr="005A14BB" w:rsidRDefault="007537FE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incumbent Prime Minister of Bangladesh is</w:t>
      </w:r>
    </w:p>
    <w:p w:rsidR="005D10CF" w:rsidRPr="005A14BB" w:rsidRDefault="005D10CF" w:rsidP="00271160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Fakhruddin Ahmed</w:t>
      </w:r>
    </w:p>
    <w:p w:rsidR="005D10CF" w:rsidRPr="005A14BB" w:rsidRDefault="005D10CF" w:rsidP="00271160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Iajuddin Ahmed</w:t>
      </w:r>
    </w:p>
    <w:p w:rsidR="005D10CF" w:rsidRPr="005A14BB" w:rsidRDefault="005D10CF" w:rsidP="00271160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Khaleda Jia</w:t>
      </w:r>
    </w:p>
    <w:p w:rsidR="005D10CF" w:rsidRPr="005A14BB" w:rsidRDefault="005D10CF" w:rsidP="00271160">
      <w:pPr>
        <w:pStyle w:val="ListParagraph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Sheikh Hasina</w:t>
      </w:r>
    </w:p>
    <w:p w:rsidR="009A52F5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5E00D9" w:rsidRPr="005A14BB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>Fill In the blanks Unit IV)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Kashmir is the main tension area between India and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5937C7" w:rsidRPr="005A14B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5A14BB">
        <w:rPr>
          <w:rFonts w:ascii="Times New Roman" w:hAnsi="Times New Roman" w:cs="Times New Roman"/>
          <w:sz w:val="24"/>
          <w:szCs w:val="24"/>
        </w:rPr>
        <w:t>.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Pakistan</w:t>
      </w:r>
      <w:r w:rsidRPr="005A14BB">
        <w:rPr>
          <w:rFonts w:ascii="Times New Roman" w:hAnsi="Times New Roman" w:cs="Times New Roman"/>
          <w:sz w:val="24"/>
          <w:szCs w:val="24"/>
        </w:rPr>
        <w:t>/Bangladesh/China/Nepal)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partition of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 made two sovereign states.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1945/</w:t>
      </w:r>
      <w:r w:rsidRPr="005A14BB">
        <w:rPr>
          <w:rFonts w:ascii="Times New Roman" w:hAnsi="Times New Roman" w:cs="Times New Roman"/>
          <w:b/>
          <w:sz w:val="24"/>
          <w:szCs w:val="24"/>
        </w:rPr>
        <w:t>1947</w:t>
      </w:r>
      <w:r w:rsidRPr="005A14BB">
        <w:rPr>
          <w:rFonts w:ascii="Times New Roman" w:hAnsi="Times New Roman" w:cs="Times New Roman"/>
          <w:sz w:val="24"/>
          <w:szCs w:val="24"/>
        </w:rPr>
        <w:t>/1948/1950)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India-Pakistan partition was happened due to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issue.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Racial/</w:t>
      </w:r>
      <w:r w:rsidRPr="005A14BB">
        <w:rPr>
          <w:rFonts w:ascii="Times New Roman" w:hAnsi="Times New Roman" w:cs="Times New Roman"/>
          <w:b/>
          <w:sz w:val="24"/>
          <w:szCs w:val="24"/>
        </w:rPr>
        <w:t>Communal/</w:t>
      </w:r>
      <w:r w:rsidRPr="005A14BB">
        <w:rPr>
          <w:rFonts w:ascii="Times New Roman" w:hAnsi="Times New Roman" w:cs="Times New Roman"/>
          <w:sz w:val="24"/>
          <w:szCs w:val="24"/>
        </w:rPr>
        <w:t>Political/Regional)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Nehru-Linquat Agreement was signed in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5A14BB">
        <w:rPr>
          <w:rFonts w:ascii="Times New Roman" w:hAnsi="Times New Roman" w:cs="Times New Roman"/>
          <w:sz w:val="24"/>
          <w:szCs w:val="24"/>
        </w:rPr>
        <w:t xml:space="preserve">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1948/1949/</w:t>
      </w:r>
      <w:r w:rsidRPr="005A14BB">
        <w:rPr>
          <w:rFonts w:ascii="Times New Roman" w:hAnsi="Times New Roman" w:cs="Times New Roman"/>
          <w:b/>
          <w:sz w:val="24"/>
          <w:szCs w:val="24"/>
        </w:rPr>
        <w:t>1950/</w:t>
      </w:r>
      <w:r w:rsidRPr="005A14BB">
        <w:rPr>
          <w:rFonts w:ascii="Times New Roman" w:hAnsi="Times New Roman" w:cs="Times New Roman"/>
          <w:sz w:val="24"/>
          <w:szCs w:val="24"/>
        </w:rPr>
        <w:t>1955)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Nehru-Linquat agreement was the agreement between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and India.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Bangladesh/Sri Lanka/China/</w:t>
      </w:r>
      <w:r w:rsidRPr="005A14BB">
        <w:rPr>
          <w:rFonts w:ascii="Times New Roman" w:hAnsi="Times New Roman" w:cs="Times New Roman"/>
          <w:b/>
          <w:sz w:val="24"/>
          <w:szCs w:val="24"/>
        </w:rPr>
        <w:t>Pakistan)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Maharaja of Kashmir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decided to accede to India.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Ranbir Singh/Pratap Singh/</w:t>
      </w:r>
      <w:r w:rsidRPr="005A14BB">
        <w:rPr>
          <w:rFonts w:ascii="Times New Roman" w:hAnsi="Times New Roman" w:cs="Times New Roman"/>
          <w:b/>
          <w:sz w:val="24"/>
          <w:szCs w:val="24"/>
        </w:rPr>
        <w:t>Hari Singh/</w:t>
      </w:r>
      <w:r w:rsidRPr="005A14BB">
        <w:rPr>
          <w:rFonts w:ascii="Times New Roman" w:hAnsi="Times New Roman" w:cs="Times New Roman"/>
          <w:sz w:val="24"/>
          <w:szCs w:val="24"/>
        </w:rPr>
        <w:t>Gulap Singh)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Rann of Kuch dispute reached cease fire with the mediation role played by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>of British Prime Minister.</w:t>
      </w:r>
      <w:r w:rsidR="00495AB6">
        <w:rPr>
          <w:rFonts w:ascii="Times New Roman" w:hAnsi="Times New Roman" w:cs="Times New Roman"/>
          <w:sz w:val="24"/>
          <w:szCs w:val="24"/>
        </w:rPr>
        <w:t xml:space="preserve"> (</w:t>
      </w:r>
      <w:r w:rsidRPr="005A14BB">
        <w:rPr>
          <w:rFonts w:ascii="Times New Roman" w:hAnsi="Times New Roman" w:cs="Times New Roman"/>
          <w:b/>
          <w:sz w:val="24"/>
          <w:szCs w:val="24"/>
        </w:rPr>
        <w:t>Harold Wilson/</w:t>
      </w:r>
      <w:r w:rsidRPr="005A14BB">
        <w:rPr>
          <w:rFonts w:ascii="Times New Roman" w:hAnsi="Times New Roman" w:cs="Times New Roman"/>
          <w:sz w:val="24"/>
          <w:szCs w:val="24"/>
        </w:rPr>
        <w:t>Harold MacMillan/Edward Heath/Alec Home)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Tashkent Agreement was signed by Lal Bahadur Shastri and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in the presence of Soviet Statesman Alexei Kosygin.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Iskandar Mirza/ </w:t>
      </w:r>
      <w:r w:rsidRPr="005A14BB">
        <w:rPr>
          <w:rFonts w:ascii="Times New Roman" w:hAnsi="Times New Roman" w:cs="Times New Roman"/>
          <w:b/>
          <w:sz w:val="24"/>
          <w:szCs w:val="24"/>
        </w:rPr>
        <w:t>Ayub Khan</w:t>
      </w:r>
      <w:r w:rsidRPr="005A14BB">
        <w:rPr>
          <w:rFonts w:ascii="Times New Roman" w:hAnsi="Times New Roman" w:cs="Times New Roman"/>
          <w:sz w:val="24"/>
          <w:szCs w:val="24"/>
        </w:rPr>
        <w:t>/Yahya Khan/Ali Bhutto)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Shimla Agreement of 1972 was signed by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5A14BB">
        <w:rPr>
          <w:rFonts w:ascii="Times New Roman" w:hAnsi="Times New Roman" w:cs="Times New Roman"/>
          <w:sz w:val="24"/>
          <w:szCs w:val="24"/>
        </w:rPr>
        <w:t>and ZA Bhutto.</w:t>
      </w:r>
      <w:r w:rsidR="00495AB6">
        <w:rPr>
          <w:rFonts w:ascii="Times New Roman" w:hAnsi="Times New Roman" w:cs="Times New Roman"/>
          <w:sz w:val="24"/>
          <w:szCs w:val="24"/>
        </w:rPr>
        <w:t xml:space="preserve"> (</w:t>
      </w:r>
      <w:r w:rsidRPr="005A14BB">
        <w:rPr>
          <w:rFonts w:ascii="Times New Roman" w:hAnsi="Times New Roman" w:cs="Times New Roman"/>
          <w:sz w:val="24"/>
          <w:szCs w:val="24"/>
        </w:rPr>
        <w:t>Lal Bahadur Shastri/Morarji Desai/</w:t>
      </w:r>
      <w:r w:rsidRPr="005A14BB">
        <w:rPr>
          <w:rFonts w:ascii="Times New Roman" w:hAnsi="Times New Roman" w:cs="Times New Roman"/>
          <w:sz w:val="24"/>
          <w:szCs w:val="24"/>
          <w:lang w:val="en-JM"/>
        </w:rPr>
        <w:t>Charan Singh/</w:t>
      </w:r>
      <w:r w:rsidRPr="005A14BB">
        <w:rPr>
          <w:rFonts w:ascii="Times New Roman" w:hAnsi="Times New Roman" w:cs="Times New Roman"/>
          <w:b/>
          <w:sz w:val="24"/>
          <w:szCs w:val="24"/>
          <w:lang w:val="en-JM"/>
        </w:rPr>
        <w:t>Indira Gandhi</w:t>
      </w:r>
      <w:r w:rsidRPr="005A14BB">
        <w:rPr>
          <w:rFonts w:ascii="Times New Roman" w:hAnsi="Times New Roman" w:cs="Times New Roman"/>
          <w:sz w:val="24"/>
          <w:szCs w:val="24"/>
          <w:lang w:val="en-JM"/>
        </w:rPr>
        <w:t>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  <w:lang w:val="en-JM"/>
        </w:rPr>
        <w:t xml:space="preserve">Delhi-Lahore bus sevice was inaugurated on </w:t>
      </w:r>
      <w:r w:rsidRPr="005A14BB">
        <w:rPr>
          <w:rFonts w:ascii="Times New Roman" w:hAnsi="Times New Roman" w:cs="Times New Roman"/>
          <w:sz w:val="24"/>
          <w:szCs w:val="24"/>
          <w:u w:val="single"/>
          <w:lang w:val="en-JM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  <w:lang w:val="en-JM"/>
        </w:rPr>
        <w:tab/>
      </w:r>
      <w:r w:rsidRPr="005A14BB">
        <w:rPr>
          <w:rFonts w:ascii="Times New Roman" w:hAnsi="Times New Roman" w:cs="Times New Roman"/>
          <w:sz w:val="24"/>
          <w:szCs w:val="24"/>
          <w:lang w:val="en-JM"/>
        </w:rPr>
        <w:t>under Lahore Declaration.</w:t>
      </w:r>
      <w:r w:rsidR="00495AB6">
        <w:rPr>
          <w:rFonts w:ascii="Times New Roman" w:hAnsi="Times New Roman" w:cs="Times New Roman"/>
          <w:sz w:val="24"/>
          <w:szCs w:val="24"/>
          <w:lang w:val="en-JM"/>
        </w:rPr>
        <w:t xml:space="preserve"> (</w:t>
      </w:r>
      <w:r w:rsidRPr="005A14BB">
        <w:rPr>
          <w:rFonts w:ascii="Times New Roman" w:hAnsi="Times New Roman" w:cs="Times New Roman"/>
          <w:b/>
          <w:sz w:val="24"/>
          <w:szCs w:val="24"/>
          <w:lang w:val="en-JM"/>
        </w:rPr>
        <w:t>20</w:t>
      </w:r>
      <w:r w:rsidRPr="005A14BB">
        <w:rPr>
          <w:rFonts w:ascii="Times New Roman" w:hAnsi="Times New Roman" w:cs="Times New Roman"/>
          <w:b/>
          <w:sz w:val="24"/>
          <w:szCs w:val="24"/>
          <w:vertAlign w:val="superscript"/>
          <w:lang w:val="en-JM"/>
        </w:rPr>
        <w:t>th</w:t>
      </w:r>
      <w:r w:rsidRPr="005A14BB">
        <w:rPr>
          <w:rFonts w:ascii="Times New Roman" w:hAnsi="Times New Roman" w:cs="Times New Roman"/>
          <w:b/>
          <w:sz w:val="24"/>
          <w:szCs w:val="24"/>
          <w:lang w:val="en-JM"/>
        </w:rPr>
        <w:t xml:space="preserve"> February 1999/</w:t>
      </w:r>
      <w:r w:rsidRPr="005A14BB">
        <w:rPr>
          <w:rFonts w:ascii="Times New Roman" w:hAnsi="Times New Roman" w:cs="Times New Roman"/>
          <w:sz w:val="24"/>
          <w:szCs w:val="24"/>
          <w:lang w:val="en-JM"/>
        </w:rPr>
        <w:t>20</w:t>
      </w:r>
      <w:r w:rsidRPr="005A14BB">
        <w:rPr>
          <w:rFonts w:ascii="Times New Roman" w:hAnsi="Times New Roman" w:cs="Times New Roman"/>
          <w:sz w:val="24"/>
          <w:szCs w:val="24"/>
          <w:vertAlign w:val="superscript"/>
          <w:lang w:val="en-JM"/>
        </w:rPr>
        <w:t>th</w:t>
      </w:r>
      <w:r w:rsidRPr="005A14BB">
        <w:rPr>
          <w:rFonts w:ascii="Times New Roman" w:hAnsi="Times New Roman" w:cs="Times New Roman"/>
          <w:sz w:val="24"/>
          <w:szCs w:val="24"/>
          <w:lang w:val="en-JM"/>
        </w:rPr>
        <w:t xml:space="preserve"> February 1998/20</w:t>
      </w:r>
      <w:r w:rsidRPr="005A14BB">
        <w:rPr>
          <w:rFonts w:ascii="Times New Roman" w:hAnsi="Times New Roman" w:cs="Times New Roman"/>
          <w:sz w:val="24"/>
          <w:szCs w:val="24"/>
          <w:vertAlign w:val="superscript"/>
          <w:lang w:val="en-JM"/>
        </w:rPr>
        <w:t>th</w:t>
      </w:r>
      <w:r w:rsidRPr="005A14BB">
        <w:rPr>
          <w:rFonts w:ascii="Times New Roman" w:hAnsi="Times New Roman" w:cs="Times New Roman"/>
          <w:sz w:val="24"/>
          <w:szCs w:val="24"/>
          <w:lang w:val="en-JM"/>
        </w:rPr>
        <w:t xml:space="preserve"> March 1999/ 20</w:t>
      </w:r>
      <w:r w:rsidRPr="005A14BB">
        <w:rPr>
          <w:rFonts w:ascii="Times New Roman" w:hAnsi="Times New Roman" w:cs="Times New Roman"/>
          <w:sz w:val="24"/>
          <w:szCs w:val="24"/>
          <w:vertAlign w:val="superscript"/>
          <w:lang w:val="en-JM"/>
        </w:rPr>
        <w:t>th</w:t>
      </w:r>
      <w:r w:rsidRPr="005A14BB">
        <w:rPr>
          <w:rFonts w:ascii="Times New Roman" w:hAnsi="Times New Roman" w:cs="Times New Roman"/>
          <w:sz w:val="24"/>
          <w:szCs w:val="24"/>
          <w:lang w:val="en-JM"/>
        </w:rPr>
        <w:t xml:space="preserve"> March 1998)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  <w:lang w:val="en-JM"/>
        </w:rPr>
        <w:t xml:space="preserve">The Prime Minister </w:t>
      </w:r>
      <w:r w:rsidRPr="005A14BB">
        <w:rPr>
          <w:rFonts w:ascii="Times New Roman" w:hAnsi="Times New Roman" w:cs="Times New Roman"/>
          <w:sz w:val="24"/>
          <w:szCs w:val="24"/>
          <w:u w:val="single"/>
          <w:lang w:val="en-JM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  <w:lang w:val="en-JM"/>
        </w:rPr>
        <w:tab/>
      </w:r>
      <w:r w:rsidRPr="005A14BB">
        <w:rPr>
          <w:rFonts w:ascii="Times New Roman" w:hAnsi="Times New Roman" w:cs="Times New Roman"/>
          <w:sz w:val="24"/>
          <w:szCs w:val="24"/>
          <w:lang w:val="en-JM"/>
        </w:rPr>
        <w:t>informed the Lok Sabha that the Govt of India decided to recognize the independence of Bangladesh.</w:t>
      </w:r>
      <w:r w:rsidR="00495AB6">
        <w:rPr>
          <w:rFonts w:ascii="Times New Roman" w:hAnsi="Times New Roman" w:cs="Times New Roman"/>
          <w:sz w:val="24"/>
          <w:szCs w:val="24"/>
          <w:lang w:val="en-JM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Lal Bahadur Shastri/Morarji Desai/</w:t>
      </w:r>
      <w:r w:rsidRPr="005A14BB">
        <w:rPr>
          <w:rFonts w:ascii="Times New Roman" w:hAnsi="Times New Roman" w:cs="Times New Roman"/>
          <w:sz w:val="24"/>
          <w:szCs w:val="24"/>
          <w:lang w:val="en-JM"/>
        </w:rPr>
        <w:t>Charan Singh/</w:t>
      </w:r>
      <w:r w:rsidRPr="005A14BB">
        <w:rPr>
          <w:rFonts w:ascii="Times New Roman" w:hAnsi="Times New Roman" w:cs="Times New Roman"/>
          <w:b/>
          <w:sz w:val="24"/>
          <w:szCs w:val="24"/>
          <w:lang w:val="en-JM"/>
        </w:rPr>
        <w:t>Indira Gandhi)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On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  <w:r w:rsidRPr="005A14BB">
        <w:rPr>
          <w:rFonts w:ascii="Times New Roman" w:hAnsi="Times New Roman" w:cs="Times New Roman"/>
          <w:sz w:val="24"/>
          <w:szCs w:val="24"/>
        </w:rPr>
        <w:t>India and Bangladesh signed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 xml:space="preserve">shipment Deal.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31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A14BB">
        <w:rPr>
          <w:rFonts w:ascii="Times New Roman" w:hAnsi="Times New Roman" w:cs="Times New Roman"/>
          <w:sz w:val="24"/>
          <w:szCs w:val="24"/>
        </w:rPr>
        <w:t xml:space="preserve"> May 2009/ </w:t>
      </w:r>
      <w:r w:rsidRPr="005A14BB">
        <w:rPr>
          <w:rFonts w:ascii="Times New Roman" w:hAnsi="Times New Roman" w:cs="Times New Roman"/>
          <w:b/>
          <w:sz w:val="24"/>
          <w:szCs w:val="24"/>
        </w:rPr>
        <w:t>31</w:t>
      </w:r>
      <w:r w:rsidRPr="005A14B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 May 2010/</w:t>
      </w:r>
      <w:r w:rsidRPr="005A14BB">
        <w:rPr>
          <w:rFonts w:ascii="Times New Roman" w:hAnsi="Times New Roman" w:cs="Times New Roman"/>
          <w:sz w:val="24"/>
          <w:szCs w:val="24"/>
        </w:rPr>
        <w:t xml:space="preserve"> 30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April 2009/ 30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April 2010)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Bangladesh has High Commission in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in India. 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Kolkatta/ Agra/ 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Delhi/ </w:t>
      </w:r>
      <w:r w:rsidRPr="005A14BB">
        <w:rPr>
          <w:rFonts w:ascii="Times New Roman" w:hAnsi="Times New Roman" w:cs="Times New Roman"/>
          <w:sz w:val="24"/>
          <w:szCs w:val="24"/>
        </w:rPr>
        <w:t>Mumbai)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has High Commission in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in Bangladesh.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Dhaka/</w:t>
      </w:r>
      <w:r w:rsidRPr="005A14BB">
        <w:rPr>
          <w:rFonts w:ascii="Times New Roman" w:hAnsi="Times New Roman" w:cs="Times New Roman"/>
          <w:sz w:val="24"/>
          <w:szCs w:val="24"/>
        </w:rPr>
        <w:t>Sylhet/Rangpur/Chattogram)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 Bangladesh Liberation War, India intervened in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1971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October/ </w:t>
      </w:r>
      <w:r w:rsidRPr="005A14BB">
        <w:rPr>
          <w:rFonts w:ascii="Times New Roman" w:hAnsi="Times New Roman" w:cs="Times New Roman"/>
          <w:b/>
          <w:sz w:val="24"/>
          <w:szCs w:val="24"/>
        </w:rPr>
        <w:t>December/</w:t>
      </w:r>
      <w:r w:rsidRPr="005A14BB">
        <w:rPr>
          <w:rFonts w:ascii="Times New Roman" w:hAnsi="Times New Roman" w:cs="Times New Roman"/>
          <w:sz w:val="24"/>
          <w:szCs w:val="24"/>
        </w:rPr>
        <w:t>November/September)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and Bangladesh signed a total of 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agreements.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11/ 15/ 18/</w:t>
      </w:r>
      <w:r w:rsidRPr="005A14BB">
        <w:rPr>
          <w:rFonts w:ascii="Times New Roman" w:hAnsi="Times New Roman" w:cs="Times New Roman"/>
          <w:b/>
          <w:sz w:val="24"/>
          <w:szCs w:val="24"/>
        </w:rPr>
        <w:t>22)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Indo-Bangladesh Joint Military Exercise is called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Indra/</w:t>
      </w:r>
      <w:r w:rsidRPr="005A14BB">
        <w:rPr>
          <w:rFonts w:ascii="Times New Roman" w:hAnsi="Times New Roman" w:cs="Times New Roman"/>
          <w:b/>
          <w:sz w:val="24"/>
          <w:szCs w:val="24"/>
        </w:rPr>
        <w:t>Sampriti</w:t>
      </w:r>
      <w:r w:rsidRPr="005A14BB">
        <w:rPr>
          <w:rFonts w:ascii="Times New Roman" w:hAnsi="Times New Roman" w:cs="Times New Roman"/>
          <w:sz w:val="24"/>
          <w:szCs w:val="24"/>
        </w:rPr>
        <w:t>/Shakti/Ekuverin)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first Indo-Bangladesh joint military exercise Sampriti was held in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in Assam, India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2000/2005/</w:t>
      </w:r>
      <w:r w:rsidRPr="005A14BB">
        <w:rPr>
          <w:rFonts w:ascii="Times New Roman" w:hAnsi="Times New Roman" w:cs="Times New Roman"/>
          <w:b/>
          <w:sz w:val="24"/>
          <w:szCs w:val="24"/>
        </w:rPr>
        <w:t>2010/</w:t>
      </w:r>
      <w:r w:rsidRPr="005A14BB">
        <w:rPr>
          <w:rFonts w:ascii="Times New Roman" w:hAnsi="Times New Roman" w:cs="Times New Roman"/>
          <w:sz w:val="24"/>
          <w:szCs w:val="24"/>
        </w:rPr>
        <w:t>2015)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Delhi-Lahore Bus service was officially known as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Samjhauta Express/Maitri/</w:t>
      </w:r>
      <w:r w:rsidRPr="005A14BB">
        <w:rPr>
          <w:rFonts w:ascii="Times New Roman" w:hAnsi="Times New Roman" w:cs="Times New Roman"/>
          <w:b/>
          <w:sz w:val="24"/>
          <w:szCs w:val="24"/>
        </w:rPr>
        <w:t>Sada-E-Sahad</w:t>
      </w:r>
      <w:r w:rsidRPr="005A14BB">
        <w:rPr>
          <w:rFonts w:ascii="Times New Roman" w:hAnsi="Times New Roman" w:cs="Times New Roman"/>
          <w:sz w:val="24"/>
          <w:szCs w:val="24"/>
        </w:rPr>
        <w:t>/Jan Satabdi)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Indo-Sri Lankan Accord was signed between Indian Prime Minister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and Sri Lankan President JR Jaye Wardene. </w:t>
      </w:r>
      <w:r w:rsidR="00495AB6">
        <w:rPr>
          <w:rFonts w:ascii="Times New Roman" w:hAnsi="Times New Roman" w:cs="Times New Roman"/>
          <w:sz w:val="24"/>
          <w:szCs w:val="24"/>
        </w:rPr>
        <w:t>(I</w:t>
      </w:r>
      <w:r w:rsidRPr="005A14BB">
        <w:rPr>
          <w:rFonts w:ascii="Times New Roman" w:hAnsi="Times New Roman" w:cs="Times New Roman"/>
          <w:sz w:val="24"/>
          <w:szCs w:val="24"/>
        </w:rPr>
        <w:t xml:space="preserve">ndira Gandhi/ </w:t>
      </w:r>
      <w:r w:rsidRPr="005A14BB">
        <w:rPr>
          <w:rFonts w:ascii="Times New Roman" w:hAnsi="Times New Roman" w:cs="Times New Roman"/>
          <w:b/>
          <w:sz w:val="24"/>
          <w:szCs w:val="24"/>
        </w:rPr>
        <w:t>Rajiv Gandhi/</w:t>
      </w:r>
      <w:r w:rsidRPr="005A14BB">
        <w:rPr>
          <w:rFonts w:ascii="Times New Roman" w:hAnsi="Times New Roman" w:cs="Times New Roman"/>
          <w:sz w:val="24"/>
          <w:szCs w:val="24"/>
        </w:rPr>
        <w:t>Vajpayee/ Charan Signh)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Indo-Sri Lankan Accord provided that the Referendum would be held  under the supervision of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Chief justice of Sri Lanka/</w:t>
      </w:r>
      <w:r w:rsidRPr="005A14BB">
        <w:rPr>
          <w:rFonts w:ascii="Times New Roman" w:hAnsi="Times New Roman" w:cs="Times New Roman"/>
          <w:sz w:val="24"/>
          <w:szCs w:val="24"/>
        </w:rPr>
        <w:t>Chief Justice of India/Chief Election Commissioner of India/Prime Minister of India)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The Indo-Sri Lankan Accord provided that the election to the provincial councils of Sri Lanka were to be completed in presence of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Tamil Tigers/Chief Justice of Sri Lanka/ </w:t>
      </w:r>
      <w:r w:rsidRPr="005A14BB">
        <w:rPr>
          <w:rFonts w:ascii="Times New Roman" w:hAnsi="Times New Roman" w:cs="Times New Roman"/>
          <w:b/>
          <w:sz w:val="24"/>
          <w:szCs w:val="24"/>
        </w:rPr>
        <w:t>Indian Observers/</w:t>
      </w:r>
      <w:r w:rsidRPr="005A14BB">
        <w:rPr>
          <w:rFonts w:ascii="Times New Roman" w:hAnsi="Times New Roman" w:cs="Times New Roman"/>
          <w:sz w:val="24"/>
          <w:szCs w:val="24"/>
        </w:rPr>
        <w:t>Prime Minister of India)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Under the Indo-Sri Lankan accord,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5A14BB">
        <w:rPr>
          <w:rFonts w:ascii="Times New Roman" w:hAnsi="Times New Roman" w:cs="Times New Roman"/>
          <w:sz w:val="24"/>
          <w:szCs w:val="24"/>
        </w:rPr>
        <w:t xml:space="preserve">was expected to check all anti- Sri Lanka terrorist activities.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Indian air force/ Indian Army/ </w:t>
      </w:r>
      <w:r w:rsidRPr="005A14BB">
        <w:rPr>
          <w:rFonts w:ascii="Times New Roman" w:hAnsi="Times New Roman" w:cs="Times New Roman"/>
          <w:b/>
          <w:sz w:val="24"/>
          <w:szCs w:val="24"/>
        </w:rPr>
        <w:t>Indian navy/</w:t>
      </w:r>
      <w:r w:rsidRPr="005A14BB">
        <w:rPr>
          <w:rFonts w:ascii="Times New Roman" w:hAnsi="Times New Roman" w:cs="Times New Roman"/>
          <w:sz w:val="24"/>
          <w:szCs w:val="24"/>
        </w:rPr>
        <w:t>Indian Special force)</w:t>
      </w:r>
    </w:p>
    <w:p w:rsidR="005D10CF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Numbers of Sri Lanka official language is</w:t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as Indo-Sri Lankan Accord provided.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2/</w:t>
      </w:r>
      <w:r w:rsidRPr="005A14BB">
        <w:rPr>
          <w:rFonts w:ascii="Times New Roman" w:hAnsi="Times New Roman" w:cs="Times New Roman"/>
          <w:b/>
          <w:sz w:val="24"/>
          <w:szCs w:val="24"/>
        </w:rPr>
        <w:t>3/</w:t>
      </w:r>
      <w:r w:rsidRPr="005A14BB">
        <w:rPr>
          <w:rFonts w:ascii="Times New Roman" w:hAnsi="Times New Roman" w:cs="Times New Roman"/>
          <w:sz w:val="24"/>
          <w:szCs w:val="24"/>
        </w:rPr>
        <w:t>4/5)</w:t>
      </w:r>
    </w:p>
    <w:p w:rsidR="007537FE" w:rsidRPr="005A14BB" w:rsidRDefault="005D10CF" w:rsidP="00271160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Indian Peace Keeping Force</w:t>
      </w:r>
      <w:r w:rsidRPr="005A14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5A14B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IPKF</w:t>
      </w:r>
      <w:r w:rsidRPr="005A14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 was performing a </w:t>
      </w:r>
      <w:hyperlink r:id="rId9" w:tooltip="Peacekeeping" w:history="1">
        <w:r w:rsidRPr="005A14BB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peacekeeping</w:t>
        </w:r>
      </w:hyperlink>
      <w:r w:rsidRPr="005A14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operation in </w:t>
      </w:r>
      <w:hyperlink r:id="rId10" w:tooltip="Sri Lanka" w:history="1">
        <w:r w:rsidRPr="005A14BB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Sri Lanka</w:t>
        </w:r>
      </w:hyperlink>
      <w:r w:rsidRPr="005A14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between </w:t>
      </w:r>
      <w:r w:rsidRPr="005A14BB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  <w:tab/>
        <w:t xml:space="preserve"> </w:t>
      </w:r>
      <w:r w:rsidR="00495AB6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  <w:t>(</w:t>
      </w:r>
      <w:r w:rsidRPr="005A14BB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1987 -1990/</w:t>
      </w:r>
      <w:r w:rsidRPr="005A14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1988-1990/1987-1991/1988-1991)</w:t>
      </w:r>
    </w:p>
    <w:p w:rsidR="007537FE" w:rsidRPr="005A14BB" w:rsidRDefault="007537FE" w:rsidP="00271160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0CF" w:rsidRPr="005A14BB" w:rsidRDefault="005D10CF" w:rsidP="00271160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lastRenderedPageBreak/>
        <w:t>Unit- V</w:t>
      </w:r>
    </w:p>
    <w:p w:rsidR="005D10CF" w:rsidRPr="005A14BB" w:rsidRDefault="00CB75E0" w:rsidP="002711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BB">
        <w:rPr>
          <w:rFonts w:ascii="Times New Roman" w:hAnsi="Times New Roman" w:cs="Times New Roman"/>
          <w:b/>
          <w:sz w:val="24"/>
          <w:szCs w:val="24"/>
        </w:rPr>
        <w:t xml:space="preserve">Choose the correct </w:t>
      </w:r>
      <w:r w:rsidR="00007313">
        <w:rPr>
          <w:rFonts w:ascii="Times New Roman" w:hAnsi="Times New Roman" w:cs="Times New Roman"/>
          <w:b/>
          <w:sz w:val="24"/>
          <w:szCs w:val="24"/>
        </w:rPr>
        <w:t>Answer</w:t>
      </w: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When Prime Minister Narendra Modi completed his first bilateral visit to Myanmar</w:t>
      </w:r>
    </w:p>
    <w:p w:rsidR="005D10CF" w:rsidRPr="005A14BB" w:rsidRDefault="005D10CF" w:rsidP="00271160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September 2017</w:t>
      </w:r>
    </w:p>
    <w:p w:rsidR="005D10CF" w:rsidRPr="005A14BB" w:rsidRDefault="005D10CF" w:rsidP="00271160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September 2016</w:t>
      </w:r>
    </w:p>
    <w:p w:rsidR="005D10CF" w:rsidRPr="005A14BB" w:rsidRDefault="005D10CF" w:rsidP="00271160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September 2018</w:t>
      </w:r>
    </w:p>
    <w:p w:rsidR="005D10CF" w:rsidRPr="005A14BB" w:rsidRDefault="005D10CF" w:rsidP="00271160">
      <w:pPr>
        <w:pStyle w:val="ListParagraph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September 2019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How many agreements were signed between the two countries during the Modi’s first visit to Myanmar? </w:t>
      </w:r>
    </w:p>
    <w:p w:rsidR="005D10CF" w:rsidRPr="005A14BB" w:rsidRDefault="005D10CF" w:rsidP="00271160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9 agreements</w:t>
      </w:r>
    </w:p>
    <w:p w:rsidR="005D10CF" w:rsidRPr="005A14BB" w:rsidRDefault="005D10CF" w:rsidP="00271160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11 agreements</w:t>
      </w:r>
    </w:p>
    <w:p w:rsidR="005D10CF" w:rsidRPr="005A14BB" w:rsidRDefault="005D10CF" w:rsidP="00271160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15 agreements</w:t>
      </w:r>
    </w:p>
    <w:p w:rsidR="005D10CF" w:rsidRPr="005A14BB" w:rsidRDefault="005D10CF" w:rsidP="00271160">
      <w:pPr>
        <w:pStyle w:val="ListParagraph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16 agreements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Indo-Myanmar 11 agreements of 2017 was signed by</w:t>
      </w:r>
    </w:p>
    <w:p w:rsidR="005D10CF" w:rsidRPr="005A14BB" w:rsidRDefault="005D10CF" w:rsidP="00271160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Narendra Modi and Shwe Mann</w:t>
      </w:r>
    </w:p>
    <w:p w:rsidR="005D10CF" w:rsidRPr="005A14BB" w:rsidRDefault="005D10CF" w:rsidP="00271160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Narendra Modi and Win Myint</w:t>
      </w:r>
    </w:p>
    <w:p w:rsidR="005D10CF" w:rsidRPr="005A14BB" w:rsidRDefault="005D10CF" w:rsidP="00271160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Narendra Modi and Khun Myat</w:t>
      </w:r>
    </w:p>
    <w:p w:rsidR="005D10CF" w:rsidRPr="005A14BB" w:rsidRDefault="005D10CF" w:rsidP="00271160">
      <w:pPr>
        <w:pStyle w:val="ListParagraph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Narendra Modi and Aung San Suu Kyi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only ASEAN Member that shares border with India is:</w:t>
      </w:r>
    </w:p>
    <w:p w:rsidR="005D10CF" w:rsidRPr="005A14BB" w:rsidRDefault="005D10CF" w:rsidP="00271160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Bangladesh</w:t>
      </w:r>
    </w:p>
    <w:p w:rsidR="005D10CF" w:rsidRPr="005A14BB" w:rsidRDefault="005D10CF" w:rsidP="00271160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Malaysia</w:t>
      </w:r>
    </w:p>
    <w:p w:rsidR="005D10CF" w:rsidRPr="005A14BB" w:rsidRDefault="005D10CF" w:rsidP="00271160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Myanmar</w:t>
      </w:r>
    </w:p>
    <w:p w:rsidR="005D10CF" w:rsidRPr="005A14BB" w:rsidRDefault="005D10CF" w:rsidP="00271160">
      <w:pPr>
        <w:pStyle w:val="ListParagraph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China</w:t>
      </w:r>
    </w:p>
    <w:p w:rsidR="007537FE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4A3E46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How many states in India share its border with Myanmar?</w:t>
      </w:r>
    </w:p>
    <w:p w:rsidR="005D10CF" w:rsidRPr="005A14BB" w:rsidRDefault="005D10CF" w:rsidP="00271160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Three</w:t>
      </w:r>
    </w:p>
    <w:p w:rsidR="005D10CF" w:rsidRPr="005A14BB" w:rsidRDefault="005D10CF" w:rsidP="00271160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Four</w:t>
      </w:r>
    </w:p>
    <w:p w:rsidR="005D10CF" w:rsidRPr="005A14BB" w:rsidRDefault="005D10CF" w:rsidP="00271160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Five</w:t>
      </w:r>
    </w:p>
    <w:p w:rsidR="005D10CF" w:rsidRPr="005A14BB" w:rsidRDefault="005D10CF" w:rsidP="00271160">
      <w:pPr>
        <w:pStyle w:val="ListParagraph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Six</w:t>
      </w:r>
    </w:p>
    <w:p w:rsidR="005937C7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5E00D9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Pr="005A14BB" w:rsidRDefault="005E00D9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The length of Indo-Myanmar Tamu-Kalewa-Kalemyo) highway is</w:t>
      </w:r>
    </w:p>
    <w:p w:rsidR="005D10CF" w:rsidRPr="005A14BB" w:rsidRDefault="005D10CF" w:rsidP="00271160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200 Kilometers</w:t>
      </w:r>
    </w:p>
    <w:p w:rsidR="005D10CF" w:rsidRPr="005A14BB" w:rsidRDefault="005D10CF" w:rsidP="00271160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250 Kilometers</w:t>
      </w:r>
    </w:p>
    <w:p w:rsidR="005D10CF" w:rsidRPr="005A14BB" w:rsidRDefault="005D10CF" w:rsidP="00271160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450 Kilometers</w:t>
      </w:r>
    </w:p>
    <w:p w:rsidR="005D10CF" w:rsidRPr="005A14BB" w:rsidRDefault="005D10CF" w:rsidP="00271160">
      <w:pPr>
        <w:pStyle w:val="ListParagraph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650 kilometers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Tamu-Kalewa- Kalemyo highway is also known as</w:t>
      </w:r>
    </w:p>
    <w:p w:rsidR="005D10CF" w:rsidRPr="005A14BB" w:rsidRDefault="005D10CF" w:rsidP="00271160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Indo-Myanmar Friendship Road</w:t>
      </w:r>
    </w:p>
    <w:p w:rsidR="005D10CF" w:rsidRPr="005A14BB" w:rsidRDefault="005D10CF" w:rsidP="00271160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Indo-Bangladesh Friendship Road</w:t>
      </w:r>
    </w:p>
    <w:p w:rsidR="005D10CF" w:rsidRPr="005A14BB" w:rsidRDefault="005D10CF" w:rsidP="00271160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Indo-Myanmar Bilateral Highway</w:t>
      </w:r>
    </w:p>
    <w:p w:rsidR="005D10CF" w:rsidRPr="005A14BB" w:rsidRDefault="005D10CF" w:rsidP="00271160">
      <w:pPr>
        <w:pStyle w:val="ListParagraph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Indo-Bangladesh Bilateral Highway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full form of KMMTTP is</w:t>
      </w:r>
    </w:p>
    <w:p w:rsidR="005D10CF" w:rsidRPr="005A14BB" w:rsidRDefault="005D10CF" w:rsidP="00271160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Kaladan Multi- Model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it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port Project</w:t>
      </w:r>
    </w:p>
    <w:p w:rsidR="005D10CF" w:rsidRPr="005A14BB" w:rsidRDefault="005D10CF" w:rsidP="00271160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Kaladan Multi-Modal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it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port Programme</w:t>
      </w:r>
    </w:p>
    <w:p w:rsidR="005D10CF" w:rsidRPr="005A14BB" w:rsidRDefault="005D10CF" w:rsidP="00271160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Kaladan Multi-Modal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it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port Project</w:t>
      </w:r>
    </w:p>
    <w:p w:rsidR="005D10CF" w:rsidRPr="005A14BB" w:rsidRDefault="005D10CF" w:rsidP="00271160">
      <w:pPr>
        <w:pStyle w:val="ListParagraph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Kaladan Multi-Model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it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port Programme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and Myanmar jointly launched the military operation called:</w:t>
      </w:r>
    </w:p>
    <w:p w:rsidR="005D10CF" w:rsidRPr="005A14BB" w:rsidRDefault="005D10CF" w:rsidP="00271160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Calm down</w:t>
      </w:r>
    </w:p>
    <w:p w:rsidR="005D10CF" w:rsidRPr="005A14BB" w:rsidRDefault="005D10CF" w:rsidP="00271160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Sahyog</w:t>
      </w:r>
    </w:p>
    <w:p w:rsidR="005D10CF" w:rsidRPr="005A14BB" w:rsidRDefault="005D10CF" w:rsidP="00271160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All-out</w:t>
      </w:r>
    </w:p>
    <w:p w:rsidR="005D10CF" w:rsidRPr="005A14BB" w:rsidRDefault="005D10CF" w:rsidP="00271160">
      <w:pPr>
        <w:pStyle w:val="ListParagraph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Operation Sunrise</w:t>
      </w:r>
    </w:p>
    <w:p w:rsidR="007537FE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4A3E46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Indo-Myanmar military operation sunrise mainly aimed to </w:t>
      </w:r>
    </w:p>
    <w:p w:rsidR="005D10CF" w:rsidRPr="005A14BB" w:rsidRDefault="005D10CF" w:rsidP="00271160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Destroy insurgents camp</w:t>
      </w:r>
    </w:p>
    <w:p w:rsidR="005D10CF" w:rsidRPr="005A14BB" w:rsidRDefault="005D10CF" w:rsidP="00271160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Tackle down drug smugglers</w:t>
      </w:r>
    </w:p>
    <w:p w:rsidR="005D10CF" w:rsidRPr="005A14BB" w:rsidRDefault="005D10CF" w:rsidP="00271160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Capture illegal immigrants</w:t>
      </w:r>
    </w:p>
    <w:p w:rsidR="005D10CF" w:rsidRPr="005A14BB" w:rsidRDefault="005D10CF" w:rsidP="00271160">
      <w:pPr>
        <w:pStyle w:val="ListParagraph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Fight against human trafficking around the border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Operation Sunrise was divided into </w:t>
      </w:r>
    </w:p>
    <w:p w:rsidR="005D10CF" w:rsidRPr="005A14BB" w:rsidRDefault="005D10CF" w:rsidP="00271160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Five Phases</w:t>
      </w:r>
    </w:p>
    <w:p w:rsidR="005D10CF" w:rsidRPr="005A14BB" w:rsidRDefault="005D10CF" w:rsidP="00271160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Four Phases</w:t>
      </w:r>
    </w:p>
    <w:p w:rsidR="005D10CF" w:rsidRPr="005A14BB" w:rsidRDefault="005D10CF" w:rsidP="00271160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Three Phases</w:t>
      </w:r>
    </w:p>
    <w:p w:rsidR="005D10CF" w:rsidRPr="005A14BB" w:rsidRDefault="005D10CF" w:rsidP="00271160">
      <w:pPr>
        <w:pStyle w:val="ListParagraph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Two phases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Indo-Myanmar Bus Service which was commenced in 2018 linked</w:t>
      </w:r>
    </w:p>
    <w:p w:rsidR="005D10CF" w:rsidRPr="005A14BB" w:rsidRDefault="005D10CF" w:rsidP="00271160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Zokhawthar to Mandalay</w:t>
      </w:r>
    </w:p>
    <w:p w:rsidR="005D10CF" w:rsidRPr="005A14BB" w:rsidRDefault="005D10CF" w:rsidP="00271160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Imphal to Mandalay</w:t>
      </w:r>
    </w:p>
    <w:p w:rsidR="005D10CF" w:rsidRPr="005A14BB" w:rsidRDefault="005D10CF" w:rsidP="00271160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Vijaynagar to Mago-Thingbu</w:t>
      </w:r>
    </w:p>
    <w:p w:rsidR="005D10CF" w:rsidRPr="005A14BB" w:rsidRDefault="005D10CF" w:rsidP="00271160">
      <w:pPr>
        <w:pStyle w:val="ListParagraph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Tinsukya to Myitkyina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KMMTTP is planned to connect</w:t>
      </w:r>
    </w:p>
    <w:p w:rsidR="005D10CF" w:rsidRPr="005A14BB" w:rsidRDefault="005D10CF" w:rsidP="00271160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Aizawl and Sittwe</w:t>
      </w:r>
    </w:p>
    <w:p w:rsidR="005D10CF" w:rsidRPr="005A14BB" w:rsidRDefault="005D10CF" w:rsidP="00271160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Kolkata and Mandalay</w:t>
      </w:r>
    </w:p>
    <w:p w:rsidR="005D10CF" w:rsidRPr="005A14BB" w:rsidRDefault="005D10CF" w:rsidP="00271160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Aizawl and Kalemyo</w:t>
      </w:r>
    </w:p>
    <w:p w:rsidR="005D10CF" w:rsidRPr="005A14BB" w:rsidRDefault="005D10CF" w:rsidP="00271160">
      <w:pPr>
        <w:pStyle w:val="ListParagraph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Kolkata and Sittwe</w:t>
      </w:r>
    </w:p>
    <w:p w:rsidR="005D10CF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Mago-Thingbu to Vajaynagar Border Highway is the highway that connects</w:t>
      </w:r>
    </w:p>
    <w:p w:rsidR="005D10CF" w:rsidRPr="005A14BB" w:rsidRDefault="005D10CF" w:rsidP="00271160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Bangladesh and India</w:t>
      </w:r>
    </w:p>
    <w:p w:rsidR="005D10CF" w:rsidRPr="005A14BB" w:rsidRDefault="005D10CF" w:rsidP="00271160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Nepal and India</w:t>
      </w:r>
    </w:p>
    <w:p w:rsidR="005D10CF" w:rsidRPr="005A14BB" w:rsidRDefault="005D10CF" w:rsidP="00271160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Myanmar and India</w:t>
      </w:r>
    </w:p>
    <w:p w:rsidR="005D10CF" w:rsidRPr="005A14BB" w:rsidRDefault="005D10CF" w:rsidP="00271160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Bhutan and Myanmar</w:t>
      </w:r>
    </w:p>
    <w:p w:rsidR="005937C7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4A3E46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Mago-Thingbu to Vijaynagar Border Highway is also known as</w:t>
      </w:r>
    </w:p>
    <w:p w:rsidR="005D10CF" w:rsidRPr="005A14BB" w:rsidRDefault="005D10CF" w:rsidP="00271160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Assam Frontier Highway</w:t>
      </w:r>
    </w:p>
    <w:p w:rsidR="005D10CF" w:rsidRPr="005A14BB" w:rsidRDefault="005D10CF" w:rsidP="00271160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Arunachal Frontier Highway</w:t>
      </w:r>
    </w:p>
    <w:p w:rsidR="005D10CF" w:rsidRPr="005A14BB" w:rsidRDefault="005D10CF" w:rsidP="00271160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Manipur Frontier Highway</w:t>
      </w:r>
    </w:p>
    <w:p w:rsidR="005D10CF" w:rsidRPr="005A14BB" w:rsidRDefault="005D10CF" w:rsidP="00271160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Arunachal Border Highway</w:t>
      </w:r>
    </w:p>
    <w:p w:rsidR="00C82324" w:rsidRDefault="00007313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D10C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82324" w:rsidRPr="005A14BB" w:rsidRDefault="005937C7" w:rsidP="00271160">
      <w:pPr>
        <w:pStyle w:val="ListParagraph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Who is the Father of Indian Nuclear programme?</w:t>
      </w:r>
    </w:p>
    <w:p w:rsidR="000E59D7" w:rsidRPr="005A14BB" w:rsidRDefault="00C227B1" w:rsidP="00271160">
      <w:pPr>
        <w:pStyle w:val="ListParagraph"/>
        <w:numPr>
          <w:ilvl w:val="0"/>
          <w:numId w:val="10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Homi Jehangir Babha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0E59D7" w:rsidRPr="005A14BB" w:rsidRDefault="005937C7" w:rsidP="00271160">
      <w:pPr>
        <w:pStyle w:val="ListParagraph"/>
        <w:numPr>
          <w:ilvl w:val="0"/>
          <w:numId w:val="10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APJ Abdul Kalam</w:t>
      </w:r>
    </w:p>
    <w:p w:rsidR="000E59D7" w:rsidRPr="005A14BB" w:rsidRDefault="005937C7" w:rsidP="00271160">
      <w:pPr>
        <w:pStyle w:val="ListParagraph"/>
        <w:numPr>
          <w:ilvl w:val="0"/>
          <w:numId w:val="10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Raja Ramanna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271160" w:rsidRDefault="00A241BD" w:rsidP="00271160">
      <w:pPr>
        <w:pStyle w:val="ListParagraph"/>
        <w:numPr>
          <w:ilvl w:val="0"/>
          <w:numId w:val="101"/>
        </w:numPr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  </w:t>
      </w:r>
      <w:r w:rsidR="005937C7" w:rsidRPr="005A14BB">
        <w:rPr>
          <w:rFonts w:ascii="Times New Roman" w:hAnsi="Times New Roman" w:cs="Times New Roman"/>
          <w:sz w:val="24"/>
          <w:szCs w:val="24"/>
        </w:rPr>
        <w:t>Rajagopala Chidambaram</w:t>
      </w:r>
    </w:p>
    <w:p w:rsidR="00C82324" w:rsidRPr="00271160" w:rsidRDefault="005A14BB" w:rsidP="00271160">
      <w:pPr>
        <w:pStyle w:val="ListParagraph"/>
        <w:ind w:left="928" w:firstLine="512"/>
        <w:jc w:val="both"/>
        <w:rPr>
          <w:rFonts w:ascii="Times New Roman" w:hAnsi="Times New Roman" w:cs="Times New Roman"/>
          <w:sz w:val="24"/>
          <w:szCs w:val="24"/>
        </w:rPr>
      </w:pPr>
      <w:r w:rsidRPr="00271160">
        <w:rPr>
          <w:rFonts w:ascii="Times New Roman" w:hAnsi="Times New Roman" w:cs="Times New Roman"/>
          <w:sz w:val="24"/>
          <w:szCs w:val="24"/>
        </w:rPr>
        <w:t>Answer</w:t>
      </w:r>
      <w:r w:rsidR="005937C7" w:rsidRPr="00271160">
        <w:rPr>
          <w:rFonts w:ascii="Times New Roman" w:hAnsi="Times New Roman" w:cs="Times New Roman"/>
          <w:sz w:val="24"/>
          <w:szCs w:val="24"/>
        </w:rPr>
        <w:t>: A</w:t>
      </w:r>
    </w:p>
    <w:p w:rsidR="005937C7" w:rsidRPr="005A14BB" w:rsidRDefault="00C82324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17. </w:t>
      </w:r>
      <w:r w:rsidR="005937C7" w:rsidRPr="005A14BB">
        <w:rPr>
          <w:rFonts w:ascii="Times New Roman" w:hAnsi="Times New Roman" w:cs="Times New Roman"/>
          <w:sz w:val="24"/>
          <w:szCs w:val="24"/>
        </w:rPr>
        <w:t>Who is the current Chairman of Atomic Energy Commission in India?</w:t>
      </w:r>
    </w:p>
    <w:p w:rsidR="000E59D7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JL Nehru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VK Menon</w:t>
      </w:r>
    </w:p>
    <w:p w:rsidR="000E59D7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Kamlesh Nilkanth Vyas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A241BD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Ravi Shankar</w:t>
      </w:r>
    </w:p>
    <w:p w:rsidR="005937C7" w:rsidRDefault="00A241BD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  </w:t>
      </w:r>
      <w:r w:rsidR="00271160">
        <w:rPr>
          <w:rFonts w:ascii="Times New Roman" w:hAnsi="Times New Roman" w:cs="Times New Roman"/>
          <w:sz w:val="24"/>
          <w:szCs w:val="24"/>
        </w:rPr>
        <w:tab/>
      </w:r>
      <w:r w:rsidR="00007313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 xml:space="preserve">: </w:t>
      </w:r>
      <w:r w:rsidR="005937C7" w:rsidRPr="005A14BB">
        <w:rPr>
          <w:rFonts w:ascii="Times New Roman" w:hAnsi="Times New Roman" w:cs="Times New Roman"/>
          <w:sz w:val="24"/>
          <w:szCs w:val="24"/>
        </w:rPr>
        <w:t>C</w:t>
      </w:r>
    </w:p>
    <w:p w:rsidR="005E00D9" w:rsidRPr="005A14BB" w:rsidRDefault="005E00D9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5937C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18. India’s Nuclear Policy is based on:</w:t>
      </w:r>
    </w:p>
    <w:p w:rsidR="005937C7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i) Credible minimum deterence</w:t>
      </w:r>
    </w:p>
    <w:p w:rsidR="005937C7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ii) No-first-use policy</w:t>
      </w:r>
    </w:p>
    <w:p w:rsidR="005937C7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Which of the above statements is/are true?</w:t>
      </w:r>
    </w:p>
    <w:p w:rsidR="00C82324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Only 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Only ii</w:t>
      </w:r>
    </w:p>
    <w:p w:rsidR="00C82324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Both i &amp; ii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None of the above</w:t>
      </w:r>
    </w:p>
    <w:p w:rsidR="000E59D7" w:rsidRDefault="005A14BB" w:rsidP="00271160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5937C7" w:rsidP="00271160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19. Which of the following institutions is responsible for the command, control and operational decisions regarding India’s nuclear weapons programme?</w:t>
      </w:r>
    </w:p>
    <w:p w:rsidR="000E59D7" w:rsidRPr="005A14BB" w:rsidRDefault="005937C7" w:rsidP="00271160">
      <w:pPr>
        <w:spacing w:after="0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Nuclear Command Authority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spacing w:after="0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Nuclear Authority of India</w:t>
      </w:r>
    </w:p>
    <w:p w:rsidR="000E59D7" w:rsidRPr="005A14BB" w:rsidRDefault="005937C7" w:rsidP="00271160">
      <w:pPr>
        <w:spacing w:after="0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India’s Nuclear Agency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spacing w:after="0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Central Command Authority</w:t>
      </w:r>
    </w:p>
    <w:p w:rsidR="00772268" w:rsidRDefault="005A14BB" w:rsidP="00271160">
      <w:pPr>
        <w:spacing w:after="0"/>
        <w:ind w:left="10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271160" w:rsidRPr="005A14BB" w:rsidRDefault="00271160" w:rsidP="00271160">
      <w:pPr>
        <w:spacing w:after="0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5937C7" w:rsidP="0027116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20. The Agency Executive of the Nuclear Command Authority is</w:t>
      </w:r>
    </w:p>
    <w:p w:rsidR="000E59D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President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Prime Minister</w:t>
      </w:r>
    </w:p>
    <w:p w:rsidR="000E59D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Vice President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Army Chief</w:t>
      </w:r>
    </w:p>
    <w:p w:rsidR="005937C7" w:rsidRDefault="005A14BB" w:rsidP="00271160">
      <w:pPr>
        <w:spacing w:after="0"/>
        <w:ind w:left="949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271160" w:rsidRPr="005A14BB" w:rsidRDefault="00271160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5937C7" w:rsidP="00271160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21.  Pokhran-II took place on</w:t>
      </w:r>
    </w:p>
    <w:p w:rsidR="00964F4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13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March 1997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10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March 1998</w:t>
      </w:r>
    </w:p>
    <w:p w:rsidR="00964F4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11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May 1998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16</w:t>
      </w:r>
      <w:r w:rsidRPr="005A14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14BB">
        <w:rPr>
          <w:rFonts w:ascii="Times New Roman" w:hAnsi="Times New Roman" w:cs="Times New Roman"/>
          <w:sz w:val="24"/>
          <w:szCs w:val="24"/>
        </w:rPr>
        <w:t xml:space="preserve"> June 1999</w:t>
      </w:r>
    </w:p>
    <w:p w:rsidR="005937C7" w:rsidRDefault="005A14BB" w:rsidP="00271160">
      <w:pPr>
        <w:spacing w:after="0"/>
        <w:ind w:left="949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271160" w:rsidRPr="005A14BB" w:rsidRDefault="00271160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22</w:t>
      </w:r>
      <w:r w:rsidR="005937C7" w:rsidRPr="005A14BB">
        <w:rPr>
          <w:rFonts w:ascii="Times New Roman" w:hAnsi="Times New Roman" w:cs="Times New Roman"/>
          <w:sz w:val="24"/>
          <w:szCs w:val="24"/>
        </w:rPr>
        <w:t>. India’s nuclear test in 1998 was called.</w:t>
      </w:r>
    </w:p>
    <w:p w:rsidR="00964F4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Operation Tiger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Operation Red</w:t>
      </w:r>
    </w:p>
    <w:p w:rsidR="00964F4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Operation Shakti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Operation Jai Hind</w:t>
      </w:r>
    </w:p>
    <w:p w:rsidR="005937C7" w:rsidRPr="005A14BB" w:rsidRDefault="005A14BB" w:rsidP="00271160">
      <w:pPr>
        <w:spacing w:after="0"/>
        <w:ind w:left="949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A241BD" w:rsidRPr="005A14BB">
        <w:rPr>
          <w:rFonts w:ascii="Times New Roman" w:hAnsi="Times New Roman" w:cs="Times New Roman"/>
          <w:sz w:val="24"/>
          <w:szCs w:val="24"/>
        </w:rPr>
        <w:t>: Operation Shakti</w:t>
      </w:r>
    </w:p>
    <w:p w:rsidR="007537FE" w:rsidRDefault="007537FE" w:rsidP="00271160">
      <w:pPr>
        <w:spacing w:after="0"/>
        <w:ind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spacing w:after="0"/>
        <w:ind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Default="005E00D9" w:rsidP="00271160">
      <w:pPr>
        <w:spacing w:after="0"/>
        <w:ind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00D9" w:rsidRPr="005A14BB" w:rsidRDefault="005E00D9" w:rsidP="00271160">
      <w:pPr>
        <w:spacing w:after="0"/>
        <w:ind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5937C7" w:rsidRPr="005A14BB">
        <w:rPr>
          <w:rFonts w:ascii="Times New Roman" w:hAnsi="Times New Roman" w:cs="Times New Roman"/>
          <w:sz w:val="24"/>
          <w:szCs w:val="24"/>
        </w:rPr>
        <w:t>. Pokhran-1 was a nuclear bomb test conducted by Indian Army in the year.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1974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1976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1984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1998</w:t>
      </w:r>
    </w:p>
    <w:p w:rsidR="00FA0501" w:rsidRPr="005A14BB" w:rsidRDefault="005A14BB" w:rsidP="00271160">
      <w:pPr>
        <w:ind w:left="58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FA0501" w:rsidRPr="005A14BB" w:rsidRDefault="00FA0501" w:rsidP="00271160">
      <w:pPr>
        <w:ind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24</w:t>
      </w:r>
      <w:r w:rsidR="005937C7" w:rsidRPr="005A14BB">
        <w:rPr>
          <w:rFonts w:ascii="Times New Roman" w:hAnsi="Times New Roman" w:cs="Times New Roman"/>
          <w:sz w:val="24"/>
          <w:szCs w:val="24"/>
        </w:rPr>
        <w:t>. Pokhran – 1 was also known as.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Operation Buddha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Operation Shakti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Operation Nuclear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Smiling Buddha</w:t>
      </w:r>
    </w:p>
    <w:p w:rsidR="005937C7" w:rsidRPr="005A14BB" w:rsidRDefault="005A14BB" w:rsidP="00271160">
      <w:pPr>
        <w:ind w:left="58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5937C7" w:rsidRPr="005A14BB" w:rsidRDefault="005937C7" w:rsidP="00271160">
      <w:pPr>
        <w:ind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25</w:t>
      </w:r>
      <w:r w:rsidR="005937C7" w:rsidRPr="005A14BB">
        <w:rPr>
          <w:rFonts w:ascii="Times New Roman" w:hAnsi="Times New Roman" w:cs="Times New Roman"/>
          <w:sz w:val="24"/>
          <w:szCs w:val="24"/>
        </w:rPr>
        <w:t>.  BARC stands for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Babha Atomic Research Council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Bharat Atomic Research Centre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Bharat Atomic Resurgent Council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Babha Atomic Research Centre</w:t>
      </w:r>
    </w:p>
    <w:p w:rsidR="005937C7" w:rsidRPr="005A14BB" w:rsidRDefault="005A14BB" w:rsidP="00271160">
      <w:pPr>
        <w:ind w:left="58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B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26</w:t>
      </w:r>
      <w:r w:rsidR="005937C7" w:rsidRPr="005A14BB">
        <w:rPr>
          <w:rFonts w:ascii="Times New Roman" w:hAnsi="Times New Roman" w:cs="Times New Roman"/>
          <w:sz w:val="24"/>
          <w:szCs w:val="24"/>
        </w:rPr>
        <w:t>.  India is a member of MTCR which stands for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Multi Technology Centre Regime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Multi Technology Control &amp; Reduction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Multi Technological Custom and Regime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Multi Technology Control Regime</w:t>
      </w:r>
    </w:p>
    <w:p w:rsidR="005937C7" w:rsidRPr="005A14BB" w:rsidRDefault="005A14BB" w:rsidP="00271160">
      <w:pPr>
        <w:ind w:left="58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5937C7" w:rsidRPr="005A14BB" w:rsidRDefault="005937C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27</w:t>
      </w:r>
      <w:r w:rsidR="005937C7" w:rsidRPr="005A14BB">
        <w:rPr>
          <w:rFonts w:ascii="Times New Roman" w:hAnsi="Times New Roman" w:cs="Times New Roman"/>
          <w:sz w:val="24"/>
          <w:szCs w:val="24"/>
        </w:rPr>
        <w:t>.  India is a member of.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NPT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NSG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PTBT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CTBT</w:t>
      </w:r>
    </w:p>
    <w:p w:rsidR="005937C7" w:rsidRPr="005A14BB" w:rsidRDefault="005A14BB" w:rsidP="00271160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5937C7" w:rsidRPr="005A14BB" w:rsidRDefault="005937C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28</w:t>
      </w:r>
      <w:r w:rsidR="005937C7" w:rsidRPr="005A14BB">
        <w:rPr>
          <w:rFonts w:ascii="Times New Roman" w:hAnsi="Times New Roman" w:cs="Times New Roman"/>
          <w:sz w:val="24"/>
          <w:szCs w:val="24"/>
        </w:rPr>
        <w:t>. Which of the following is capable of carrying nuclear war head?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HAL Cheetah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Agni-V</w:t>
      </w:r>
    </w:p>
    <w:p w:rsidR="00C82324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Tejas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Mi-17</w:t>
      </w:r>
    </w:p>
    <w:p w:rsidR="005937C7" w:rsidRPr="005A14BB" w:rsidRDefault="005A14BB" w:rsidP="004176EA">
      <w:pPr>
        <w:ind w:left="58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5937C7" w:rsidRPr="005A14BB" w:rsidRDefault="005937C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5937C7" w:rsidRPr="005A14BB">
        <w:rPr>
          <w:rFonts w:ascii="Times New Roman" w:hAnsi="Times New Roman" w:cs="Times New Roman"/>
          <w:sz w:val="24"/>
          <w:szCs w:val="24"/>
        </w:rPr>
        <w:t>.  PTBT stands for</w:t>
      </w:r>
    </w:p>
    <w:p w:rsidR="00C82324" w:rsidRPr="005A14BB" w:rsidRDefault="005937C7" w:rsidP="004176E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Practical Test Ban Treaty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81513F"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4176E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Partial Test ban treaty</w:t>
      </w:r>
    </w:p>
    <w:p w:rsidR="00C82324" w:rsidRPr="005A14BB" w:rsidRDefault="005937C7" w:rsidP="004176E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Partial Technology Ban treaty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4176E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Power test ban Treaty</w:t>
      </w:r>
    </w:p>
    <w:p w:rsidR="005937C7" w:rsidRPr="005A14BB" w:rsidRDefault="005A14BB" w:rsidP="004176EA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5937C7" w:rsidRPr="005A14BB" w:rsidRDefault="005937C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30</w:t>
      </w:r>
      <w:r w:rsidR="005937C7" w:rsidRPr="005A14BB">
        <w:rPr>
          <w:rFonts w:ascii="Times New Roman" w:hAnsi="Times New Roman" w:cs="Times New Roman"/>
          <w:sz w:val="24"/>
          <w:szCs w:val="24"/>
        </w:rPr>
        <w:t>. The Look East Policy was formulated in the year.</w:t>
      </w:r>
    </w:p>
    <w:p w:rsidR="00C82324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1999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1998</w:t>
      </w:r>
    </w:p>
    <w:p w:rsidR="004176EA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1996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1991</w:t>
      </w:r>
    </w:p>
    <w:p w:rsidR="005937C7" w:rsidRPr="005A14BB" w:rsidRDefault="005A14BB" w:rsidP="004176EA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5937C7" w:rsidRPr="005A14BB" w:rsidRDefault="005937C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31</w:t>
      </w:r>
      <w:r w:rsidR="005937C7" w:rsidRPr="005A14BB">
        <w:rPr>
          <w:rFonts w:ascii="Times New Roman" w:hAnsi="Times New Roman" w:cs="Times New Roman"/>
          <w:sz w:val="24"/>
          <w:szCs w:val="24"/>
        </w:rPr>
        <w:t>. Look East Policy was launched under the Prime Ministership of.</w:t>
      </w:r>
    </w:p>
    <w:p w:rsidR="00C82324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Narasimha Rao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Moraji Deasai</w:t>
      </w:r>
    </w:p>
    <w:p w:rsidR="00C82324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ManMohan Singh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Indira Gandhi</w:t>
      </w:r>
    </w:p>
    <w:p w:rsidR="005937C7" w:rsidRDefault="005A14BB" w:rsidP="004176EA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4176EA" w:rsidRPr="005A14BB" w:rsidRDefault="004176EA" w:rsidP="004176EA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32</w:t>
      </w:r>
      <w:r w:rsidR="005937C7" w:rsidRPr="005A14BB">
        <w:rPr>
          <w:rFonts w:ascii="Times New Roman" w:hAnsi="Times New Roman" w:cs="Times New Roman"/>
          <w:sz w:val="24"/>
          <w:szCs w:val="24"/>
        </w:rPr>
        <w:t>. The main priority of Look East Policy is to boost</w:t>
      </w:r>
    </w:p>
    <w:p w:rsidR="00C82324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Trading relations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Sports activities</w:t>
      </w:r>
    </w:p>
    <w:p w:rsidR="00C82324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Military training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Cultural ties</w:t>
      </w:r>
    </w:p>
    <w:p w:rsidR="005937C7" w:rsidRPr="005A14BB" w:rsidRDefault="005A14BB" w:rsidP="00593242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5937C7" w:rsidRPr="005A14BB" w:rsidRDefault="005937C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33</w:t>
      </w:r>
      <w:r w:rsidR="005937C7" w:rsidRPr="005A14BB">
        <w:rPr>
          <w:rFonts w:ascii="Times New Roman" w:hAnsi="Times New Roman" w:cs="Times New Roman"/>
          <w:sz w:val="24"/>
          <w:szCs w:val="24"/>
        </w:rPr>
        <w:t>. Which region did the Look East Policy mainly focused?</w:t>
      </w:r>
    </w:p>
    <w:p w:rsidR="00C82324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North America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Europe</w:t>
      </w:r>
    </w:p>
    <w:p w:rsidR="00C82324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Africa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South East Asia</w:t>
      </w:r>
    </w:p>
    <w:p w:rsidR="005937C7" w:rsidRPr="005A14BB" w:rsidRDefault="005A14BB" w:rsidP="00F045E2">
      <w:pPr>
        <w:ind w:left="58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5937C7" w:rsidRPr="005A14BB" w:rsidRDefault="005937C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34</w:t>
      </w:r>
      <w:r w:rsidR="005937C7" w:rsidRPr="005A14BB">
        <w:rPr>
          <w:rFonts w:ascii="Times New Roman" w:hAnsi="Times New Roman" w:cs="Times New Roman"/>
          <w:sz w:val="24"/>
          <w:szCs w:val="24"/>
        </w:rPr>
        <w:t>.  The full form of ASEAN is</w:t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Association of Southeast African Countries</w:t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Association of Southeast Asian Countries</w:t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Asia, Africa, Europe, Australia, North America</w:t>
      </w:r>
    </w:p>
    <w:p w:rsidR="005937C7" w:rsidRPr="005A14BB" w:rsidRDefault="005937C7" w:rsidP="00F045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Non of the above</w:t>
      </w:r>
    </w:p>
    <w:p w:rsidR="005937C7" w:rsidRPr="005A14BB" w:rsidRDefault="005A14BB" w:rsidP="00F045E2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5937C7" w:rsidRPr="005A14BB" w:rsidRDefault="005937C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37C7" w:rsidRPr="005A14BB" w:rsidRDefault="00FA0501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="005937C7" w:rsidRPr="005A14BB">
        <w:rPr>
          <w:rFonts w:ascii="Times New Roman" w:hAnsi="Times New Roman" w:cs="Times New Roman"/>
          <w:sz w:val="24"/>
          <w:szCs w:val="24"/>
        </w:rPr>
        <w:t>. The 4C’s of Act East policy highlighted by prime minister Modi are.</w:t>
      </w:r>
    </w:p>
    <w:p w:rsidR="005937C7" w:rsidRPr="005A14BB" w:rsidRDefault="005937C7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Culture, Commerce, Connectivity, Cosmopolitan</w:t>
      </w:r>
    </w:p>
    <w:p w:rsidR="005937C7" w:rsidRPr="005A14BB" w:rsidRDefault="005937C7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Culture, Commerce, Connectivity, Capacity building</w:t>
      </w:r>
    </w:p>
    <w:p w:rsidR="005937C7" w:rsidRPr="005A14BB" w:rsidRDefault="005937C7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Cultivation, Commerce, Connectivity, Capacity building</w:t>
      </w:r>
    </w:p>
    <w:p w:rsidR="005937C7" w:rsidRPr="005A14BB" w:rsidRDefault="005937C7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Culture, Communication, Connectivity, Capacity building</w:t>
      </w:r>
    </w:p>
    <w:p w:rsidR="005937C7" w:rsidRPr="005A14BB" w:rsidRDefault="005A14BB" w:rsidP="00A3458D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5937C7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B55767" w:rsidRPr="005A14BB" w:rsidRDefault="00B55767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5767" w:rsidRPr="005A14BB" w:rsidRDefault="00B55767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36. </w:t>
      </w:r>
      <w:r w:rsidR="007C71AF" w:rsidRPr="005A14BB">
        <w:rPr>
          <w:rFonts w:ascii="Times New Roman" w:hAnsi="Times New Roman" w:cs="Times New Roman"/>
          <w:sz w:val="24"/>
          <w:szCs w:val="24"/>
        </w:rPr>
        <w:t xml:space="preserve"> The test type of Pokhran-II was</w:t>
      </w:r>
    </w:p>
    <w:p w:rsidR="00C82324" w:rsidRPr="005A14BB" w:rsidRDefault="007C71AF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Outer space test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7C71AF" w:rsidRPr="005A14BB" w:rsidRDefault="007C71AF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Underground test</w:t>
      </w:r>
    </w:p>
    <w:p w:rsidR="00C82324" w:rsidRPr="005A14BB" w:rsidRDefault="007C71AF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Open air test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7C71AF" w:rsidRPr="005A14BB" w:rsidRDefault="00C82324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</w:t>
      </w:r>
      <w:r w:rsidR="007C71AF" w:rsidRPr="005A14BB">
        <w:rPr>
          <w:rFonts w:ascii="Times New Roman" w:hAnsi="Times New Roman" w:cs="Times New Roman"/>
          <w:sz w:val="24"/>
          <w:szCs w:val="24"/>
        </w:rPr>
        <w:t>) None of the above</w:t>
      </w:r>
    </w:p>
    <w:p w:rsidR="007C71AF" w:rsidRPr="005A14BB" w:rsidRDefault="005A14BB" w:rsidP="00A3458D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7C71AF" w:rsidRPr="005A14BB">
        <w:rPr>
          <w:rFonts w:ascii="Times New Roman" w:hAnsi="Times New Roman" w:cs="Times New Roman"/>
          <w:sz w:val="24"/>
          <w:szCs w:val="24"/>
        </w:rPr>
        <w:t>: B</w:t>
      </w:r>
    </w:p>
    <w:p w:rsidR="007C71AF" w:rsidRPr="005A14BB" w:rsidRDefault="007C71AF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1AF" w:rsidRPr="005A14BB" w:rsidRDefault="007C71AF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37. Pokhran is situated at</w:t>
      </w:r>
    </w:p>
    <w:p w:rsidR="00C82324" w:rsidRPr="005A14BB" w:rsidRDefault="007C71AF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Rajasthan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7C71AF" w:rsidRPr="005A14BB" w:rsidRDefault="00A3458D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Gu</w:t>
      </w:r>
      <w:r w:rsidR="007C71AF" w:rsidRPr="005A14BB">
        <w:rPr>
          <w:rFonts w:ascii="Times New Roman" w:hAnsi="Times New Roman" w:cs="Times New Roman"/>
          <w:sz w:val="24"/>
          <w:szCs w:val="24"/>
        </w:rPr>
        <w:t>arat</w:t>
      </w:r>
    </w:p>
    <w:p w:rsidR="00A3458D" w:rsidRDefault="00A3458D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Tamil Nadu</w:t>
      </w:r>
    </w:p>
    <w:p w:rsidR="007C71AF" w:rsidRPr="005A14BB" w:rsidRDefault="00A3458D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C71AF" w:rsidRPr="005A14BB">
        <w:rPr>
          <w:rFonts w:ascii="Times New Roman" w:hAnsi="Times New Roman" w:cs="Times New Roman"/>
          <w:sz w:val="24"/>
          <w:szCs w:val="24"/>
        </w:rPr>
        <w:t>Andhra Pradesh</w:t>
      </w:r>
    </w:p>
    <w:p w:rsidR="007C71AF" w:rsidRPr="005A14BB" w:rsidRDefault="005A14BB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   </w:t>
      </w:r>
      <w:r w:rsidR="00A3458D">
        <w:rPr>
          <w:rFonts w:ascii="Times New Roman" w:hAnsi="Times New Roman" w:cs="Times New Roman"/>
          <w:sz w:val="24"/>
          <w:szCs w:val="24"/>
        </w:rPr>
        <w:tab/>
      </w:r>
      <w:r w:rsidR="00A34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Answer</w:t>
      </w:r>
      <w:r w:rsidR="007C71AF" w:rsidRPr="005A14BB">
        <w:rPr>
          <w:rFonts w:ascii="Times New Roman" w:hAnsi="Times New Roman" w:cs="Times New Roman"/>
          <w:sz w:val="24"/>
          <w:szCs w:val="24"/>
        </w:rPr>
        <w:t>: A</w:t>
      </w:r>
    </w:p>
    <w:p w:rsidR="007C71AF" w:rsidRPr="005A14BB" w:rsidRDefault="007C71AF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1AF" w:rsidRPr="005A14BB" w:rsidRDefault="007C71AF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38. SEPECAT Jaguar belongs to</w:t>
      </w:r>
    </w:p>
    <w:p w:rsidR="00C82324" w:rsidRPr="005A14BB" w:rsidRDefault="007C71AF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Indian Navy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7C71AF" w:rsidRPr="005A14BB" w:rsidRDefault="007C71AF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Indian Army</w:t>
      </w:r>
    </w:p>
    <w:p w:rsidR="00C82324" w:rsidRPr="005A14BB" w:rsidRDefault="007C71AF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c) </w:t>
      </w:r>
      <w:r w:rsidR="004247DE" w:rsidRPr="005A14BB">
        <w:rPr>
          <w:rFonts w:ascii="Times New Roman" w:hAnsi="Times New Roman" w:cs="Times New Roman"/>
          <w:sz w:val="24"/>
          <w:szCs w:val="24"/>
        </w:rPr>
        <w:t>Indian Air Force</w:t>
      </w:r>
      <w:r w:rsidR="004247DE" w:rsidRPr="005A14BB">
        <w:rPr>
          <w:rFonts w:ascii="Times New Roman" w:hAnsi="Times New Roman" w:cs="Times New Roman"/>
          <w:sz w:val="24"/>
          <w:szCs w:val="24"/>
        </w:rPr>
        <w:tab/>
      </w:r>
      <w:r w:rsidR="004247DE" w:rsidRPr="005A14BB">
        <w:rPr>
          <w:rFonts w:ascii="Times New Roman" w:hAnsi="Times New Roman" w:cs="Times New Roman"/>
          <w:sz w:val="24"/>
          <w:szCs w:val="24"/>
        </w:rPr>
        <w:tab/>
      </w:r>
      <w:r w:rsidR="004247DE" w:rsidRPr="005A14BB">
        <w:rPr>
          <w:rFonts w:ascii="Times New Roman" w:hAnsi="Times New Roman" w:cs="Times New Roman"/>
          <w:sz w:val="24"/>
          <w:szCs w:val="24"/>
        </w:rPr>
        <w:tab/>
      </w:r>
      <w:r w:rsidR="004247DE" w:rsidRPr="005A14BB">
        <w:rPr>
          <w:rFonts w:ascii="Times New Roman" w:hAnsi="Times New Roman" w:cs="Times New Roman"/>
          <w:sz w:val="24"/>
          <w:szCs w:val="24"/>
        </w:rPr>
        <w:tab/>
      </w:r>
      <w:r w:rsidR="004247DE" w:rsidRPr="005A14BB">
        <w:rPr>
          <w:rFonts w:ascii="Times New Roman" w:hAnsi="Times New Roman" w:cs="Times New Roman"/>
          <w:sz w:val="24"/>
          <w:szCs w:val="24"/>
        </w:rPr>
        <w:tab/>
      </w:r>
      <w:r w:rsidR="004247DE" w:rsidRPr="005A14BB">
        <w:rPr>
          <w:rFonts w:ascii="Times New Roman" w:hAnsi="Times New Roman" w:cs="Times New Roman"/>
          <w:sz w:val="24"/>
          <w:szCs w:val="24"/>
        </w:rPr>
        <w:tab/>
      </w:r>
    </w:p>
    <w:p w:rsidR="007C71AF" w:rsidRPr="005A14BB" w:rsidRDefault="004247DE" w:rsidP="00A3458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None of the above</w:t>
      </w:r>
    </w:p>
    <w:p w:rsidR="004247DE" w:rsidRPr="005A14BB" w:rsidRDefault="005A14BB" w:rsidP="00A3458D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4247DE" w:rsidRPr="005A14BB">
        <w:rPr>
          <w:rFonts w:ascii="Times New Roman" w:hAnsi="Times New Roman" w:cs="Times New Roman"/>
          <w:sz w:val="24"/>
          <w:szCs w:val="24"/>
        </w:rPr>
        <w:t>: C</w:t>
      </w:r>
    </w:p>
    <w:p w:rsidR="00B65DD9" w:rsidRPr="005A14BB" w:rsidRDefault="00B65DD9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7DE" w:rsidRPr="005A14BB" w:rsidRDefault="004247DE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39. Who was known as the ‘Missile man of India’</w:t>
      </w:r>
    </w:p>
    <w:p w:rsidR="00C82324" w:rsidRPr="005A14BB" w:rsidRDefault="004247DE" w:rsidP="004176E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ManMohan Singh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4247DE" w:rsidRPr="005A14BB" w:rsidRDefault="004247DE" w:rsidP="004176E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Menon Shivshankar</w:t>
      </w:r>
    </w:p>
    <w:p w:rsidR="00C82324" w:rsidRPr="005A14BB" w:rsidRDefault="004247DE" w:rsidP="004176E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c) </w:t>
      </w:r>
      <w:r w:rsidR="0082569D" w:rsidRPr="005A14BB">
        <w:rPr>
          <w:rFonts w:ascii="Times New Roman" w:hAnsi="Times New Roman" w:cs="Times New Roman"/>
          <w:sz w:val="24"/>
          <w:szCs w:val="24"/>
        </w:rPr>
        <w:t>Homi J</w:t>
      </w:r>
      <w:r w:rsidR="0066398E" w:rsidRPr="005A14BB">
        <w:rPr>
          <w:rFonts w:ascii="Times New Roman" w:hAnsi="Times New Roman" w:cs="Times New Roman"/>
          <w:sz w:val="24"/>
          <w:szCs w:val="24"/>
        </w:rPr>
        <w:t>ehangir Babha</w:t>
      </w:r>
      <w:r w:rsidR="0066398E" w:rsidRPr="005A14BB">
        <w:rPr>
          <w:rFonts w:ascii="Times New Roman" w:hAnsi="Times New Roman" w:cs="Times New Roman"/>
          <w:sz w:val="24"/>
          <w:szCs w:val="24"/>
        </w:rPr>
        <w:tab/>
      </w:r>
      <w:r w:rsidR="0066398E" w:rsidRPr="005A14BB">
        <w:rPr>
          <w:rFonts w:ascii="Times New Roman" w:hAnsi="Times New Roman" w:cs="Times New Roman"/>
          <w:sz w:val="24"/>
          <w:szCs w:val="24"/>
        </w:rPr>
        <w:tab/>
      </w:r>
      <w:r w:rsidR="0066398E" w:rsidRPr="005A14BB">
        <w:rPr>
          <w:rFonts w:ascii="Times New Roman" w:hAnsi="Times New Roman" w:cs="Times New Roman"/>
          <w:sz w:val="24"/>
          <w:szCs w:val="24"/>
        </w:rPr>
        <w:tab/>
      </w:r>
      <w:r w:rsidR="0066398E" w:rsidRPr="005A14BB">
        <w:rPr>
          <w:rFonts w:ascii="Times New Roman" w:hAnsi="Times New Roman" w:cs="Times New Roman"/>
          <w:sz w:val="24"/>
          <w:szCs w:val="24"/>
        </w:rPr>
        <w:tab/>
      </w:r>
      <w:r w:rsidR="0066398E" w:rsidRPr="005A14BB">
        <w:rPr>
          <w:rFonts w:ascii="Times New Roman" w:hAnsi="Times New Roman" w:cs="Times New Roman"/>
          <w:sz w:val="24"/>
          <w:szCs w:val="24"/>
        </w:rPr>
        <w:tab/>
      </w:r>
    </w:p>
    <w:p w:rsidR="004247DE" w:rsidRPr="005A14BB" w:rsidRDefault="0066398E" w:rsidP="004176E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APJ Abdul K</w:t>
      </w:r>
      <w:r w:rsidR="0082569D" w:rsidRPr="005A14BB">
        <w:rPr>
          <w:rFonts w:ascii="Times New Roman" w:hAnsi="Times New Roman" w:cs="Times New Roman"/>
          <w:sz w:val="24"/>
          <w:szCs w:val="24"/>
        </w:rPr>
        <w:t>alam</w:t>
      </w:r>
    </w:p>
    <w:p w:rsidR="0082569D" w:rsidRPr="005A14BB" w:rsidRDefault="005A14BB" w:rsidP="00A3458D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82569D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66398E" w:rsidRPr="005A14BB" w:rsidRDefault="0066398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98E" w:rsidRPr="005A14BB" w:rsidRDefault="0066398E" w:rsidP="0027116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40. Agni-V is</w:t>
      </w:r>
    </w:p>
    <w:p w:rsidR="00C82324" w:rsidRPr="005A14BB" w:rsidRDefault="0066398E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a) Short Range Ballistic Missile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66398E" w:rsidRPr="005A14BB" w:rsidRDefault="0066398E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b) Medium Range ballistic Missile</w:t>
      </w:r>
    </w:p>
    <w:p w:rsidR="00C82324" w:rsidRPr="005A14BB" w:rsidRDefault="004578BF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c) Long-range ballistic missile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ab/>
      </w:r>
    </w:p>
    <w:p w:rsidR="0066398E" w:rsidRPr="005A14BB" w:rsidRDefault="004578BF" w:rsidP="0027116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d) I</w:t>
      </w:r>
      <w:r w:rsidR="0066398E" w:rsidRPr="005A14BB">
        <w:rPr>
          <w:rFonts w:ascii="Times New Roman" w:hAnsi="Times New Roman" w:cs="Times New Roman"/>
          <w:sz w:val="24"/>
          <w:szCs w:val="24"/>
        </w:rPr>
        <w:t>ntercontinental ballistic missile</w:t>
      </w:r>
    </w:p>
    <w:p w:rsidR="0066398E" w:rsidRPr="005A14BB" w:rsidRDefault="005A14BB" w:rsidP="00A3458D">
      <w:pPr>
        <w:ind w:left="58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66398E" w:rsidRPr="005A14BB">
        <w:rPr>
          <w:rFonts w:ascii="Times New Roman" w:hAnsi="Times New Roman" w:cs="Times New Roman"/>
          <w:sz w:val="24"/>
          <w:szCs w:val="24"/>
        </w:rPr>
        <w:t>: D</w:t>
      </w:r>
    </w:p>
    <w:p w:rsidR="00B65DD9" w:rsidRPr="005A14BB" w:rsidRDefault="00B65DD9" w:rsidP="002711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D10CF" w:rsidRPr="005A14BB" w:rsidRDefault="005D10CF" w:rsidP="00271160">
      <w:pPr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5A14BB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Fill in the Blanks </w:t>
      </w:r>
    </w:p>
    <w:p w:rsidR="005D10CF" w:rsidRPr="005A14BB" w:rsidRDefault="005D10CF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softHyphen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5A14BB">
        <w:rPr>
          <w:rFonts w:ascii="Times New Roman" w:hAnsi="Times New Roman" w:cs="Times New Roman"/>
          <w:sz w:val="24"/>
          <w:szCs w:val="24"/>
        </w:rPr>
        <w:t xml:space="preserve">Is the gateway to ASEAN for India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Myanmar/</w:t>
      </w:r>
      <w:r w:rsidRPr="005A14BB">
        <w:rPr>
          <w:rFonts w:ascii="Times New Roman" w:hAnsi="Times New Roman" w:cs="Times New Roman"/>
          <w:sz w:val="24"/>
          <w:szCs w:val="24"/>
        </w:rPr>
        <w:t>Bhutan/ Pakistan/Nepal)</w:t>
      </w:r>
    </w:p>
    <w:p w:rsidR="005D10CF" w:rsidRPr="005A14BB" w:rsidRDefault="005D10CF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shares a border with Myanmar in North East India States such as, Mizoram, Manipur, Arunachal Pradesh and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Assam/Sikkim/</w:t>
      </w:r>
      <w:r w:rsidRPr="005A14BB">
        <w:rPr>
          <w:rFonts w:ascii="Times New Roman" w:hAnsi="Times New Roman" w:cs="Times New Roman"/>
          <w:b/>
          <w:sz w:val="24"/>
          <w:szCs w:val="24"/>
        </w:rPr>
        <w:t>Nagaland/</w:t>
      </w:r>
      <w:r w:rsidRPr="005A14BB">
        <w:rPr>
          <w:rFonts w:ascii="Times New Roman" w:hAnsi="Times New Roman" w:cs="Times New Roman"/>
          <w:sz w:val="24"/>
          <w:szCs w:val="24"/>
        </w:rPr>
        <w:t>Tripura)</w:t>
      </w:r>
    </w:p>
    <w:p w:rsidR="005D10CF" w:rsidRPr="005A14BB" w:rsidRDefault="005D10CF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is the </w:t>
      </w:r>
      <w:r w:rsidRPr="005A14BB">
        <w:rPr>
          <w:rFonts w:ascii="Times New Roman" w:hAnsi="Times New Roman" w:cs="Times New Roman"/>
          <w:sz w:val="24"/>
          <w:szCs w:val="24"/>
        </w:rPr>
        <w:softHyphen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</w:rPr>
        <w:t xml:space="preserve">largest investor in Myanmar. 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 xml:space="preserve">Fifth/ Seventh/ </w:t>
      </w:r>
      <w:r w:rsidRPr="005A14BB">
        <w:rPr>
          <w:rFonts w:ascii="Times New Roman" w:hAnsi="Times New Roman" w:cs="Times New Roman"/>
          <w:b/>
          <w:sz w:val="24"/>
          <w:szCs w:val="24"/>
        </w:rPr>
        <w:t>Eleventh</w:t>
      </w:r>
      <w:r w:rsidRPr="005A14BB">
        <w:rPr>
          <w:rFonts w:ascii="Times New Roman" w:hAnsi="Times New Roman" w:cs="Times New Roman"/>
          <w:sz w:val="24"/>
          <w:szCs w:val="24"/>
        </w:rPr>
        <w:t xml:space="preserve">/ Twelfth) </w:t>
      </w:r>
    </w:p>
    <w:p w:rsidR="005D10CF" w:rsidRPr="005A14BB" w:rsidRDefault="005D10CF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and Myanmar have been conducting joint maritime patrols since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2010/2011/2012/</w:t>
      </w:r>
      <w:r w:rsidRPr="005A14BB">
        <w:rPr>
          <w:rFonts w:ascii="Times New Roman" w:hAnsi="Times New Roman" w:cs="Times New Roman"/>
          <w:b/>
          <w:sz w:val="24"/>
          <w:szCs w:val="24"/>
        </w:rPr>
        <w:t>2013</w:t>
      </w:r>
      <w:r w:rsidRPr="005A14BB">
        <w:rPr>
          <w:rFonts w:ascii="Times New Roman" w:hAnsi="Times New Roman" w:cs="Times New Roman"/>
          <w:sz w:val="24"/>
          <w:szCs w:val="24"/>
        </w:rPr>
        <w:t>)</w:t>
      </w:r>
    </w:p>
    <w:p w:rsidR="005D10CF" w:rsidRPr="005A14BB" w:rsidRDefault="005D10CF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India and Myanmar conducted joint military exercise in 2017 which was called </w:t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14BB">
        <w:rPr>
          <w:rFonts w:ascii="Times New Roman" w:hAnsi="Times New Roman" w:cs="Times New Roman"/>
          <w:sz w:val="24"/>
          <w:szCs w:val="24"/>
          <w:u w:val="single"/>
        </w:rPr>
        <w:tab/>
      </w:r>
      <w:r w:rsidR="00495AB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INBAX/</w:t>
      </w:r>
      <w:r w:rsidRPr="005A14BB">
        <w:rPr>
          <w:rFonts w:ascii="Times New Roman" w:hAnsi="Times New Roman" w:cs="Times New Roman"/>
          <w:sz w:val="24"/>
          <w:szCs w:val="24"/>
        </w:rPr>
        <w:t>Mitra Sahkti/ Hand in Hand/Surya Kiran)</w:t>
      </w:r>
    </w:p>
    <w:p w:rsidR="005D10CF" w:rsidRPr="005A14BB" w:rsidRDefault="00B37592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11" w:tooltip="India" w:history="1">
        <w:r w:rsidR="005D10CF" w:rsidRPr="005A14BB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India</w:t>
        </w:r>
      </w:hyperlink>
      <w:r w:rsidR="005D10CF" w:rsidRPr="005A14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and </w:t>
      </w:r>
      <w:hyperlink r:id="rId12" w:tooltip="Myanmar" w:history="1">
        <w:r w:rsidR="005D10CF" w:rsidRPr="005A14BB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Myanmar</w:t>
        </w:r>
      </w:hyperlink>
      <w:r w:rsidR="005D10CF" w:rsidRPr="005A14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have agreed to have a triangular or trilateral highway connecting </w:t>
      </w:r>
      <w:hyperlink r:id="rId13" w:tooltip="India" w:history="1">
        <w:r w:rsidR="005D10CF" w:rsidRPr="005A14BB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India</w:t>
        </w:r>
      </w:hyperlink>
      <w:r w:rsidR="005D10CF" w:rsidRPr="005A14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 </w:t>
      </w:r>
      <w:hyperlink r:id="rId14" w:tooltip="Myanmar" w:history="1">
        <w:r w:rsidR="005D10CF" w:rsidRPr="005A14BB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Myanmar</w:t>
        </w:r>
      </w:hyperlink>
      <w:r w:rsidR="005D10CF" w:rsidRPr="005A14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and </w:t>
      </w:r>
      <w:r w:rsidR="005D10CF" w:rsidRPr="005A14BB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:shd w:val="clear" w:color="auto" w:fill="FFFFFF"/>
        </w:rPr>
        <w:tab/>
      </w:r>
      <w:r w:rsidR="00495AB6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:shd w:val="clear" w:color="auto" w:fill="FFFFFF"/>
        </w:rPr>
        <w:t>(</w:t>
      </w:r>
      <w:r w:rsidR="005D10CF" w:rsidRPr="005A14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Malaysia/Philippine/Singapore/</w:t>
      </w:r>
      <w:hyperlink r:id="rId15" w:tooltip="Thailand" w:history="1">
        <w:r w:rsidR="005D10CF" w:rsidRPr="005A14BB">
          <w:rPr>
            <w:rStyle w:val="Hyperlink"/>
            <w:rFonts w:ascii="Times New Roman" w:hAnsi="Times New Roman" w:cs="Times New Roman"/>
            <w:b/>
            <w:color w:val="0D0D0D" w:themeColor="text1" w:themeTint="F2"/>
            <w:sz w:val="24"/>
            <w:szCs w:val="24"/>
            <w:u w:val="none"/>
            <w:shd w:val="clear" w:color="auto" w:fill="FFFFFF"/>
          </w:rPr>
          <w:t>Thailand</w:t>
        </w:r>
      </w:hyperlink>
      <w:r w:rsidR="005D10CF" w:rsidRPr="005A14B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</w:t>
      </w:r>
    </w:p>
    <w:p w:rsidR="005D10CF" w:rsidRPr="005A14BB" w:rsidRDefault="005D10CF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A14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 India–Myanmar border has an agreement of  </w:t>
      </w:r>
      <w:r w:rsidRPr="005A14BB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  <w:tab/>
      </w:r>
      <w:r w:rsidRPr="005A14BB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  <w:tab/>
      </w:r>
      <w:r w:rsidRPr="005A14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which allow tribes living along the border to travel 16 km 9.9 mi) across either side of the bo</w:t>
      </w:r>
      <w:r w:rsidR="00495A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rder without visa restrictions.(</w:t>
      </w:r>
      <w:r w:rsidRPr="005A14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Line of Free Movement/</w:t>
      </w:r>
      <w:r w:rsidRPr="005A14BB">
        <w:rPr>
          <w:rFonts w:ascii="Times New Roman" w:hAnsi="Times New Roman" w:cs="Times New Roman"/>
          <w:b/>
          <w:iCs/>
          <w:color w:val="202122"/>
          <w:sz w:val="24"/>
          <w:szCs w:val="24"/>
          <w:shd w:val="clear" w:color="auto" w:fill="FFFFFF"/>
        </w:rPr>
        <w:t>Free Movement Regime/</w:t>
      </w:r>
      <w:r w:rsidRPr="005A14B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Limit of Movement/Free Movement Area)</w:t>
      </w:r>
    </w:p>
    <w:p w:rsidR="00A67893" w:rsidRPr="005A14BB" w:rsidRDefault="005D10CF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A14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hyperlink r:id="rId16" w:history="1">
        <w:r w:rsidRPr="005A14BB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ndia–Myanmar–Thailand Trilateral Highway</w:t>
        </w:r>
      </w:hyperlink>
      <w:r w:rsidRPr="005A14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also known as the </w:t>
      </w:r>
      <w:r w:rsidRPr="005A14BB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:shd w:val="clear" w:color="auto" w:fill="FFFFFF"/>
        </w:rPr>
        <w:tab/>
      </w:r>
      <w:r w:rsidRPr="005A14BB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  <w:shd w:val="clear" w:color="auto" w:fill="FFFFFF"/>
        </w:rPr>
        <w:tab/>
      </w:r>
      <w:r w:rsidRPr="005A14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Economic Corridor. </w:t>
      </w:r>
      <w:r w:rsidR="00495AB6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(</w:t>
      </w:r>
      <w:r w:rsidRPr="005A14B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East-West/</w:t>
      </w:r>
      <w:r w:rsidRPr="005A14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North-East/South- West/South- East)</w:t>
      </w:r>
    </w:p>
    <w:p w:rsidR="00A67893" w:rsidRPr="005A14BB" w:rsidRDefault="008A244E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 signed the Chemical Weapons Convention in the year ___________</w:t>
      </w:r>
      <w:r w:rsidR="00495AB6">
        <w:rPr>
          <w:rFonts w:ascii="Times New Roman" w:hAnsi="Times New Roman" w:cs="Times New Roman"/>
          <w:sz w:val="24"/>
          <w:szCs w:val="24"/>
        </w:rPr>
        <w:t xml:space="preserve"> (</w:t>
      </w:r>
      <w:r w:rsidR="00A67893" w:rsidRPr="005A14BB">
        <w:rPr>
          <w:rFonts w:ascii="Times New Roman" w:hAnsi="Times New Roman" w:cs="Times New Roman"/>
          <w:sz w:val="24"/>
          <w:szCs w:val="24"/>
        </w:rPr>
        <w:t>1993/</w:t>
      </w:r>
      <w:r w:rsidRPr="005A14BB">
        <w:rPr>
          <w:rFonts w:ascii="Times New Roman" w:hAnsi="Times New Roman" w:cs="Times New Roman"/>
          <w:b/>
          <w:sz w:val="24"/>
          <w:szCs w:val="24"/>
        </w:rPr>
        <w:t>1992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1994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1995</w:t>
      </w:r>
      <w:r w:rsidR="00A67893" w:rsidRPr="005A14BB">
        <w:rPr>
          <w:rFonts w:ascii="Times New Roman" w:hAnsi="Times New Roman" w:cs="Times New Roman"/>
          <w:sz w:val="24"/>
          <w:szCs w:val="24"/>
        </w:rPr>
        <w:t>)</w:t>
      </w:r>
    </w:p>
    <w:p w:rsidR="00A67893" w:rsidRPr="005A14BB" w:rsidRDefault="00682D05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</w:t>
      </w:r>
      <w:r w:rsidR="0091420E" w:rsidRPr="005A14BB">
        <w:rPr>
          <w:rFonts w:ascii="Times New Roman" w:hAnsi="Times New Roman" w:cs="Times New Roman"/>
          <w:sz w:val="24"/>
          <w:szCs w:val="24"/>
        </w:rPr>
        <w:t>Operation Shakti was in 1998 was conducted under the prime ministership of________</w:t>
      </w:r>
      <w:r w:rsidR="0093749F">
        <w:rPr>
          <w:rFonts w:ascii="Times New Roman" w:hAnsi="Times New Roman" w:cs="Times New Roman"/>
          <w:sz w:val="24"/>
          <w:szCs w:val="24"/>
        </w:rPr>
        <w:t>(</w:t>
      </w:r>
      <w:r w:rsidR="0091420E" w:rsidRPr="005A14BB">
        <w:rPr>
          <w:rFonts w:ascii="Times New Roman" w:hAnsi="Times New Roman" w:cs="Times New Roman"/>
          <w:sz w:val="24"/>
          <w:szCs w:val="24"/>
        </w:rPr>
        <w:t>ManMohan Singh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="0091420E" w:rsidRPr="005A14BB">
        <w:rPr>
          <w:rFonts w:ascii="Times New Roman" w:hAnsi="Times New Roman" w:cs="Times New Roman"/>
          <w:sz w:val="24"/>
          <w:szCs w:val="24"/>
        </w:rPr>
        <w:t>Indira Gandhi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="0091420E" w:rsidRPr="005A14BB">
        <w:rPr>
          <w:rFonts w:ascii="Times New Roman" w:hAnsi="Times New Roman" w:cs="Times New Roman"/>
          <w:sz w:val="24"/>
          <w:szCs w:val="24"/>
        </w:rPr>
        <w:t xml:space="preserve"> Narendra Modi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="0091420E" w:rsidRPr="005A14BB">
        <w:rPr>
          <w:rFonts w:ascii="Times New Roman" w:hAnsi="Times New Roman" w:cs="Times New Roman"/>
          <w:b/>
          <w:sz w:val="24"/>
          <w:szCs w:val="24"/>
        </w:rPr>
        <w:t>Atal Bihari Vajpayee</w:t>
      </w:r>
      <w:r w:rsidR="00A67893" w:rsidRPr="005A14BB">
        <w:rPr>
          <w:rFonts w:ascii="Times New Roman" w:hAnsi="Times New Roman" w:cs="Times New Roman"/>
          <w:b/>
          <w:sz w:val="24"/>
          <w:szCs w:val="24"/>
        </w:rPr>
        <w:t>)</w:t>
      </w:r>
    </w:p>
    <w:p w:rsidR="00A67893" w:rsidRPr="005A14BB" w:rsidRDefault="00671D1A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Strategic Nuclear Command as a part of India’s Nuclea</w:t>
      </w:r>
      <w:r w:rsidR="008D3344" w:rsidRPr="005A14BB">
        <w:rPr>
          <w:rFonts w:ascii="Times New Roman" w:hAnsi="Times New Roman" w:cs="Times New Roman"/>
          <w:sz w:val="24"/>
          <w:szCs w:val="24"/>
        </w:rPr>
        <w:t>r Command Authority was formed o</w:t>
      </w:r>
      <w:r w:rsidRPr="005A14BB">
        <w:rPr>
          <w:rFonts w:ascii="Times New Roman" w:hAnsi="Times New Roman" w:cs="Times New Roman"/>
          <w:sz w:val="24"/>
          <w:szCs w:val="24"/>
        </w:rPr>
        <w:t>n_________</w:t>
      </w:r>
      <w:r w:rsidR="0093749F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January 2003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February 2003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March 2004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June 2004</w:t>
      </w:r>
      <w:r w:rsidR="00A67893" w:rsidRPr="005A14BB">
        <w:rPr>
          <w:rFonts w:ascii="Times New Roman" w:hAnsi="Times New Roman" w:cs="Times New Roman"/>
          <w:sz w:val="24"/>
          <w:szCs w:val="24"/>
        </w:rPr>
        <w:t>)</w:t>
      </w:r>
    </w:p>
    <w:p w:rsidR="00A67893" w:rsidRPr="005A14BB" w:rsidRDefault="00F34938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______________ is the current National Security Adviser</w:t>
      </w:r>
      <w:r w:rsidR="00495AB6">
        <w:rPr>
          <w:rFonts w:ascii="Times New Roman" w:hAnsi="Times New Roman" w:cs="Times New Roman"/>
          <w:sz w:val="24"/>
          <w:szCs w:val="24"/>
        </w:rPr>
        <w:t xml:space="preserve"> (</w:t>
      </w:r>
      <w:r w:rsidRPr="005A14BB">
        <w:rPr>
          <w:rFonts w:ascii="Times New Roman" w:hAnsi="Times New Roman" w:cs="Times New Roman"/>
          <w:sz w:val="24"/>
          <w:szCs w:val="24"/>
        </w:rPr>
        <w:t>MK Narayanan</w:t>
      </w:r>
      <w:r w:rsidRPr="005A14BB">
        <w:rPr>
          <w:rFonts w:ascii="Times New Roman" w:hAnsi="Times New Roman" w:cs="Times New Roman"/>
          <w:sz w:val="24"/>
          <w:szCs w:val="24"/>
        </w:rPr>
        <w:tab/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JN Dixit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Menon</w:t>
      </w:r>
      <w:r w:rsidR="004247DE" w:rsidRPr="005A14BB">
        <w:rPr>
          <w:rFonts w:ascii="Times New Roman" w:hAnsi="Times New Roman" w:cs="Times New Roman"/>
          <w:sz w:val="24"/>
          <w:szCs w:val="24"/>
        </w:rPr>
        <w:t xml:space="preserve"> Shivshankar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b/>
          <w:sz w:val="24"/>
          <w:szCs w:val="24"/>
        </w:rPr>
        <w:t>Ajit Doval</w:t>
      </w:r>
      <w:r w:rsidR="00A67893" w:rsidRPr="005A14BB">
        <w:rPr>
          <w:rFonts w:ascii="Times New Roman" w:hAnsi="Times New Roman" w:cs="Times New Roman"/>
          <w:sz w:val="24"/>
          <w:szCs w:val="24"/>
        </w:rPr>
        <w:t>)</w:t>
      </w:r>
    </w:p>
    <w:p w:rsidR="00A67893" w:rsidRPr="005A14BB" w:rsidRDefault="00F34938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The current Defence Minister of India is________________</w:t>
      </w:r>
      <w:r w:rsidR="0093749F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Rajnath Singh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="006B6A22" w:rsidRPr="005A14BB">
        <w:rPr>
          <w:rFonts w:ascii="Times New Roman" w:hAnsi="Times New Roman" w:cs="Times New Roman"/>
          <w:sz w:val="24"/>
          <w:szCs w:val="24"/>
        </w:rPr>
        <w:t>Manohar Parrikar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="006B6A22" w:rsidRPr="005A14BB">
        <w:rPr>
          <w:rFonts w:ascii="Times New Roman" w:hAnsi="Times New Roman" w:cs="Times New Roman"/>
          <w:sz w:val="24"/>
          <w:szCs w:val="24"/>
        </w:rPr>
        <w:t>Arun Jaitley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="006B6A22" w:rsidRPr="005A14BB">
        <w:rPr>
          <w:rFonts w:ascii="Times New Roman" w:hAnsi="Times New Roman" w:cs="Times New Roman"/>
          <w:sz w:val="24"/>
          <w:szCs w:val="24"/>
        </w:rPr>
        <w:t>Nirmala Sitharaman</w:t>
      </w:r>
      <w:r w:rsidR="00A67893" w:rsidRPr="005A14BB">
        <w:rPr>
          <w:rFonts w:ascii="Times New Roman" w:hAnsi="Times New Roman" w:cs="Times New Roman"/>
          <w:sz w:val="24"/>
          <w:szCs w:val="24"/>
        </w:rPr>
        <w:t>)</w:t>
      </w:r>
    </w:p>
    <w:p w:rsidR="00A67893" w:rsidRPr="005A14BB" w:rsidRDefault="006B6A22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 xml:space="preserve"> ______________ is a class of nuclear powered ballistic submarines built for the Indian navy</w:t>
      </w:r>
      <w:r w:rsidR="00495AB6">
        <w:rPr>
          <w:rFonts w:ascii="Times New Roman" w:hAnsi="Times New Roman" w:cs="Times New Roman"/>
          <w:sz w:val="24"/>
          <w:szCs w:val="24"/>
        </w:rPr>
        <w:t xml:space="preserve"> (</w:t>
      </w:r>
      <w:r w:rsidRPr="005A14BB">
        <w:rPr>
          <w:rFonts w:ascii="Times New Roman" w:hAnsi="Times New Roman" w:cs="Times New Roman"/>
          <w:sz w:val="24"/>
          <w:szCs w:val="24"/>
        </w:rPr>
        <w:t>Agni-VI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Prithiv – 1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b/>
          <w:sz w:val="24"/>
          <w:szCs w:val="24"/>
        </w:rPr>
        <w:t>Arihant Class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SEPECAT Jaguars</w:t>
      </w:r>
      <w:r w:rsidR="00A67893" w:rsidRPr="005A14BB">
        <w:rPr>
          <w:rFonts w:ascii="Times New Roman" w:hAnsi="Times New Roman" w:cs="Times New Roman"/>
          <w:sz w:val="24"/>
          <w:szCs w:val="24"/>
        </w:rPr>
        <w:t>)</w:t>
      </w:r>
    </w:p>
    <w:p w:rsidR="00A241BD" w:rsidRPr="005A14BB" w:rsidRDefault="0054388F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Kaladan Multi Modal</w:t>
      </w:r>
      <w:r w:rsidR="00592516" w:rsidRPr="005A14BB">
        <w:rPr>
          <w:rFonts w:ascii="Times New Roman" w:hAnsi="Times New Roman" w:cs="Times New Roman"/>
          <w:sz w:val="24"/>
          <w:szCs w:val="24"/>
        </w:rPr>
        <w:t xml:space="preserve">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="00592516" w:rsidRPr="005A14BB">
        <w:rPr>
          <w:rFonts w:ascii="Times New Roman" w:hAnsi="Times New Roman" w:cs="Times New Roman"/>
          <w:sz w:val="24"/>
          <w:szCs w:val="24"/>
        </w:rPr>
        <w:t>it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="00592516" w:rsidRPr="005A14BB">
        <w:rPr>
          <w:rFonts w:ascii="Times New Roman" w:hAnsi="Times New Roman" w:cs="Times New Roman"/>
          <w:sz w:val="24"/>
          <w:szCs w:val="24"/>
        </w:rPr>
        <w:t>port</w:t>
      </w:r>
      <w:r w:rsidRPr="005A14BB">
        <w:rPr>
          <w:rFonts w:ascii="Times New Roman" w:hAnsi="Times New Roman" w:cs="Times New Roman"/>
          <w:sz w:val="24"/>
          <w:szCs w:val="24"/>
        </w:rPr>
        <w:t xml:space="preserve"> Project will connect </w:t>
      </w:r>
      <w:r w:rsidR="00A67893" w:rsidRPr="005A14BB">
        <w:rPr>
          <w:rFonts w:ascii="Times New Roman" w:hAnsi="Times New Roman" w:cs="Times New Roman"/>
          <w:sz w:val="24"/>
          <w:szCs w:val="24"/>
        </w:rPr>
        <w:t>Kolkata</w:t>
      </w:r>
      <w:r w:rsidRPr="005A14BB">
        <w:rPr>
          <w:rFonts w:ascii="Times New Roman" w:hAnsi="Times New Roman" w:cs="Times New Roman"/>
          <w:sz w:val="24"/>
          <w:szCs w:val="24"/>
        </w:rPr>
        <w:t xml:space="preserve"> with </w:t>
      </w:r>
      <w:r w:rsidR="0093749F">
        <w:rPr>
          <w:rFonts w:ascii="Times New Roman" w:hAnsi="Times New Roman" w:cs="Times New Roman"/>
          <w:sz w:val="24"/>
          <w:szCs w:val="24"/>
        </w:rPr>
        <w:t xml:space="preserve">Sittwe seaport </w:t>
      </w:r>
      <w:r w:rsidR="00A241BD" w:rsidRPr="005A14BB">
        <w:rPr>
          <w:rFonts w:ascii="Times New Roman" w:hAnsi="Times New Roman" w:cs="Times New Roman"/>
          <w:sz w:val="24"/>
          <w:szCs w:val="24"/>
        </w:rPr>
        <w:t>of</w:t>
      </w:r>
      <w:r w:rsidR="0093749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A241BD" w:rsidRPr="005A14BB">
        <w:rPr>
          <w:rFonts w:ascii="Times New Roman" w:hAnsi="Times New Roman" w:cs="Times New Roman"/>
          <w:sz w:val="24"/>
          <w:szCs w:val="24"/>
        </w:rPr>
        <w:t>State</w:t>
      </w:r>
      <w:r w:rsidR="0093749F">
        <w:rPr>
          <w:rFonts w:ascii="Times New Roman" w:hAnsi="Times New Roman" w:cs="Times New Roman"/>
          <w:sz w:val="24"/>
          <w:szCs w:val="24"/>
        </w:rPr>
        <w:t xml:space="preserve"> (</w:t>
      </w:r>
      <w:r w:rsidRPr="005A14BB">
        <w:rPr>
          <w:rFonts w:ascii="Times New Roman" w:hAnsi="Times New Roman" w:cs="Times New Roman"/>
          <w:sz w:val="24"/>
          <w:szCs w:val="24"/>
        </w:rPr>
        <w:t>Myanmar)</w:t>
      </w:r>
      <w:r w:rsidRPr="005A14BB">
        <w:rPr>
          <w:rFonts w:ascii="Times New Roman" w:hAnsi="Times New Roman" w:cs="Times New Roman"/>
          <w:b/>
          <w:sz w:val="24"/>
          <w:szCs w:val="24"/>
        </w:rPr>
        <w:t xml:space="preserve"> Rakhine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Rohingya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Zochawchhuah</w:t>
      </w:r>
      <w:r w:rsidR="00A67893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Kyaukthu</w:t>
      </w:r>
      <w:r w:rsidR="00A67893" w:rsidRPr="005A14BB">
        <w:rPr>
          <w:rFonts w:ascii="Times New Roman" w:hAnsi="Times New Roman" w:cs="Times New Roman"/>
          <w:sz w:val="24"/>
          <w:szCs w:val="24"/>
        </w:rPr>
        <w:t>)</w:t>
      </w:r>
    </w:p>
    <w:p w:rsidR="00A241BD" w:rsidRPr="005A14BB" w:rsidRDefault="00EA3A6D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Trilateral Highway is a highway under construction under India’s Look East Policy that will connect India, Myanmar and_________________</w:t>
      </w:r>
      <w:r w:rsidR="0093749F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China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Pakistan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Nepal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Pr="0093749F">
        <w:rPr>
          <w:rFonts w:ascii="Times New Roman" w:hAnsi="Times New Roman" w:cs="Times New Roman"/>
          <w:b/>
          <w:sz w:val="24"/>
          <w:szCs w:val="24"/>
        </w:rPr>
        <w:t>Thailand</w:t>
      </w:r>
      <w:r w:rsidR="00A241BD" w:rsidRPr="005A14BB">
        <w:rPr>
          <w:rFonts w:ascii="Times New Roman" w:hAnsi="Times New Roman" w:cs="Times New Roman"/>
          <w:sz w:val="24"/>
          <w:szCs w:val="24"/>
        </w:rPr>
        <w:t>)</w:t>
      </w:r>
    </w:p>
    <w:p w:rsidR="00A241BD" w:rsidRPr="005A14BB" w:rsidRDefault="00EA3A6D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______________ is a village</w:t>
      </w:r>
      <w:r w:rsidR="00EB08AD" w:rsidRPr="005A14BB">
        <w:rPr>
          <w:rFonts w:ascii="Times New Roman" w:hAnsi="Times New Roman" w:cs="Times New Roman"/>
          <w:sz w:val="24"/>
          <w:szCs w:val="24"/>
        </w:rPr>
        <w:t xml:space="preserve"> in Mizoram</w:t>
      </w:r>
      <w:r w:rsidRPr="005A14BB">
        <w:rPr>
          <w:rFonts w:ascii="Times New Roman" w:hAnsi="Times New Roman" w:cs="Times New Roman"/>
          <w:sz w:val="24"/>
          <w:szCs w:val="24"/>
        </w:rPr>
        <w:t xml:space="preserve"> where Kaladan Multi Modal Tr</w:t>
      </w:r>
      <w:r w:rsidR="005A14BB">
        <w:rPr>
          <w:rFonts w:ascii="Times New Roman" w:hAnsi="Times New Roman" w:cs="Times New Roman"/>
          <w:sz w:val="24"/>
          <w:szCs w:val="24"/>
        </w:rPr>
        <w:t>Answer</w:t>
      </w:r>
      <w:r w:rsidRPr="005A14BB">
        <w:rPr>
          <w:rFonts w:ascii="Times New Roman" w:hAnsi="Times New Roman" w:cs="Times New Roman"/>
          <w:sz w:val="24"/>
          <w:szCs w:val="24"/>
        </w:rPr>
        <w:t>it Tr</w:t>
      </w:r>
      <w:r w:rsidR="00495AB6">
        <w:rPr>
          <w:rFonts w:ascii="Times New Roman" w:hAnsi="Times New Roman" w:cs="Times New Roman"/>
          <w:sz w:val="24"/>
          <w:szCs w:val="24"/>
        </w:rPr>
        <w:t>ans</w:t>
      </w:r>
      <w:r w:rsidR="005A14BB">
        <w:rPr>
          <w:rFonts w:ascii="Times New Roman" w:hAnsi="Times New Roman" w:cs="Times New Roman"/>
          <w:sz w:val="24"/>
          <w:szCs w:val="24"/>
        </w:rPr>
        <w:t>r</w:t>
      </w:r>
      <w:r w:rsidRPr="005A14BB">
        <w:rPr>
          <w:rFonts w:ascii="Times New Roman" w:hAnsi="Times New Roman" w:cs="Times New Roman"/>
          <w:sz w:val="24"/>
          <w:szCs w:val="24"/>
        </w:rPr>
        <w:t>port Project enters Myanmar</w:t>
      </w:r>
      <w:r w:rsidR="00EB08AD" w:rsidRPr="005A14BB">
        <w:rPr>
          <w:rFonts w:ascii="Times New Roman" w:hAnsi="Times New Roman" w:cs="Times New Roman"/>
          <w:sz w:val="24"/>
          <w:szCs w:val="24"/>
        </w:rPr>
        <w:t xml:space="preserve"> via national highway 502.Zorinpui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="00EB08AD" w:rsidRPr="005A14BB">
        <w:rPr>
          <w:rFonts w:ascii="Times New Roman" w:hAnsi="Times New Roman" w:cs="Times New Roman"/>
          <w:sz w:val="24"/>
          <w:szCs w:val="24"/>
        </w:rPr>
        <w:t>Tuipang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="00EB08AD" w:rsidRPr="005A14BB">
        <w:rPr>
          <w:rFonts w:ascii="Times New Roman" w:hAnsi="Times New Roman" w:cs="Times New Roman"/>
          <w:b/>
          <w:sz w:val="24"/>
          <w:szCs w:val="24"/>
        </w:rPr>
        <w:t>Zochawchhuah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="00EB08AD" w:rsidRPr="005A14BB">
        <w:rPr>
          <w:rFonts w:ascii="Times New Roman" w:hAnsi="Times New Roman" w:cs="Times New Roman"/>
          <w:sz w:val="24"/>
          <w:szCs w:val="24"/>
        </w:rPr>
        <w:t>Sairang</w:t>
      </w:r>
      <w:r w:rsidR="00A241BD" w:rsidRPr="005A14BB">
        <w:rPr>
          <w:rFonts w:ascii="Times New Roman" w:hAnsi="Times New Roman" w:cs="Times New Roman"/>
          <w:sz w:val="24"/>
          <w:szCs w:val="24"/>
        </w:rPr>
        <w:t>)</w:t>
      </w:r>
    </w:p>
    <w:p w:rsidR="00A241BD" w:rsidRPr="005A14BB" w:rsidRDefault="005C3F59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Rhi-Tiddim Road Project is a road project between Myanmar and_____________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sz w:val="24"/>
          <w:szCs w:val="24"/>
        </w:rPr>
        <w:t>Pakistan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Thailand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Sri Lanka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b/>
          <w:sz w:val="24"/>
          <w:szCs w:val="24"/>
        </w:rPr>
        <w:t>India</w:t>
      </w:r>
      <w:r w:rsidR="00A241BD" w:rsidRPr="005A14BB">
        <w:rPr>
          <w:rFonts w:ascii="Times New Roman" w:hAnsi="Times New Roman" w:cs="Times New Roman"/>
          <w:sz w:val="24"/>
          <w:szCs w:val="24"/>
        </w:rPr>
        <w:t>)</w:t>
      </w:r>
    </w:p>
    <w:p w:rsidR="00A241BD" w:rsidRPr="005A14BB" w:rsidRDefault="00A3631D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lastRenderedPageBreak/>
        <w:t xml:space="preserve"> ‘India’s Act East Policy’ as a successor to’ Look East Policy’ was announced in 2014 by___________</w:t>
      </w:r>
      <w:r w:rsidR="00495AB6">
        <w:rPr>
          <w:rFonts w:ascii="Times New Roman" w:hAnsi="Times New Roman" w:cs="Times New Roman"/>
          <w:sz w:val="24"/>
          <w:szCs w:val="24"/>
        </w:rPr>
        <w:t>(</w:t>
      </w:r>
      <w:r w:rsidRPr="005A14BB">
        <w:rPr>
          <w:rFonts w:ascii="Times New Roman" w:hAnsi="Times New Roman" w:cs="Times New Roman"/>
          <w:b/>
          <w:sz w:val="24"/>
          <w:szCs w:val="24"/>
        </w:rPr>
        <w:t>Narendra Modi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ManMohan Singh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="00C35B5E" w:rsidRPr="005A14BB">
        <w:rPr>
          <w:rFonts w:ascii="Times New Roman" w:hAnsi="Times New Roman" w:cs="Times New Roman"/>
          <w:sz w:val="24"/>
          <w:szCs w:val="24"/>
        </w:rPr>
        <w:t>Rajnath Singh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Pr="005A14BB">
        <w:rPr>
          <w:rFonts w:ascii="Times New Roman" w:hAnsi="Times New Roman" w:cs="Times New Roman"/>
          <w:sz w:val="24"/>
          <w:szCs w:val="24"/>
        </w:rPr>
        <w:t>Rahul Gandhi</w:t>
      </w:r>
      <w:r w:rsidR="00A241BD" w:rsidRPr="005A14BB">
        <w:rPr>
          <w:rFonts w:ascii="Times New Roman" w:hAnsi="Times New Roman" w:cs="Times New Roman"/>
          <w:sz w:val="24"/>
          <w:szCs w:val="24"/>
        </w:rPr>
        <w:t>)</w:t>
      </w:r>
    </w:p>
    <w:p w:rsidR="008A244E" w:rsidRPr="005A14BB" w:rsidRDefault="009C7A76" w:rsidP="00271160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4BB">
        <w:rPr>
          <w:rFonts w:ascii="Times New Roman" w:hAnsi="Times New Roman" w:cs="Times New Roman"/>
          <w:sz w:val="24"/>
          <w:szCs w:val="24"/>
        </w:rPr>
        <w:t>India’s Act East Policy focuses on the extended neighbourhood in the_________________</w:t>
      </w:r>
      <w:r w:rsidR="0093749F">
        <w:rPr>
          <w:rFonts w:ascii="Times New Roman" w:hAnsi="Times New Roman" w:cs="Times New Roman"/>
          <w:sz w:val="24"/>
          <w:szCs w:val="24"/>
        </w:rPr>
        <w:t>(</w:t>
      </w:r>
      <w:r w:rsidRPr="0093749F">
        <w:rPr>
          <w:rFonts w:ascii="Times New Roman" w:hAnsi="Times New Roman" w:cs="Times New Roman"/>
          <w:b/>
          <w:sz w:val="24"/>
          <w:szCs w:val="24"/>
        </w:rPr>
        <w:t>Asia-Pacific region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="004239FD" w:rsidRPr="005A14BB">
        <w:rPr>
          <w:rFonts w:ascii="Times New Roman" w:hAnsi="Times New Roman" w:cs="Times New Roman"/>
          <w:sz w:val="24"/>
          <w:szCs w:val="24"/>
        </w:rPr>
        <w:t>North Atlantic region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="004239FD" w:rsidRPr="005A14BB">
        <w:rPr>
          <w:rFonts w:ascii="Times New Roman" w:hAnsi="Times New Roman" w:cs="Times New Roman"/>
          <w:sz w:val="24"/>
          <w:szCs w:val="24"/>
        </w:rPr>
        <w:t>European mainland</w:t>
      </w:r>
      <w:r w:rsidR="00A241BD" w:rsidRPr="005A14BB">
        <w:rPr>
          <w:rFonts w:ascii="Times New Roman" w:hAnsi="Times New Roman" w:cs="Times New Roman"/>
          <w:sz w:val="24"/>
          <w:szCs w:val="24"/>
        </w:rPr>
        <w:t>/</w:t>
      </w:r>
      <w:r w:rsidR="004239FD" w:rsidRPr="005A14BB">
        <w:rPr>
          <w:rFonts w:ascii="Times New Roman" w:hAnsi="Times New Roman" w:cs="Times New Roman"/>
          <w:sz w:val="24"/>
          <w:szCs w:val="24"/>
        </w:rPr>
        <w:t>Australia</w:t>
      </w:r>
      <w:r w:rsidR="00A241BD" w:rsidRPr="005A14BB">
        <w:rPr>
          <w:rFonts w:ascii="Times New Roman" w:hAnsi="Times New Roman" w:cs="Times New Roman"/>
          <w:sz w:val="24"/>
          <w:szCs w:val="24"/>
        </w:rPr>
        <w:t>)</w:t>
      </w: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0BA" w:rsidRPr="005A14BB" w:rsidRDefault="002A70BA" w:rsidP="002711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4E" w:rsidRPr="005A14BB" w:rsidRDefault="008A244E" w:rsidP="002711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244E" w:rsidRPr="005A14BB" w:rsidSect="00BC45C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92" w:rsidRDefault="00B37592" w:rsidP="00C227B1">
      <w:pPr>
        <w:spacing w:after="0" w:line="240" w:lineRule="auto"/>
      </w:pPr>
      <w:r>
        <w:separator/>
      </w:r>
    </w:p>
  </w:endnote>
  <w:endnote w:type="continuationSeparator" w:id="0">
    <w:p w:rsidR="00B37592" w:rsidRDefault="00B37592" w:rsidP="00C2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60" w:rsidRDefault="00271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60" w:rsidRDefault="002711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60" w:rsidRDefault="00271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92" w:rsidRDefault="00B37592" w:rsidP="00C227B1">
      <w:pPr>
        <w:spacing w:after="0" w:line="240" w:lineRule="auto"/>
      </w:pPr>
      <w:r>
        <w:separator/>
      </w:r>
    </w:p>
  </w:footnote>
  <w:footnote w:type="continuationSeparator" w:id="0">
    <w:p w:rsidR="00B37592" w:rsidRDefault="00B37592" w:rsidP="00C2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60" w:rsidRDefault="00271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60" w:rsidRPr="00AD45C7" w:rsidRDefault="002711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60" w:rsidRDefault="00271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951"/>
    <w:multiLevelType w:val="hybridMultilevel"/>
    <w:tmpl w:val="8F008842"/>
    <w:lvl w:ilvl="0" w:tplc="3A74F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F5C4A"/>
    <w:multiLevelType w:val="hybridMultilevel"/>
    <w:tmpl w:val="AB9A9FD0"/>
    <w:lvl w:ilvl="0" w:tplc="788C1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C276F"/>
    <w:multiLevelType w:val="hybridMultilevel"/>
    <w:tmpl w:val="5A26F1A0"/>
    <w:lvl w:ilvl="0" w:tplc="127EE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216484"/>
    <w:multiLevelType w:val="hybridMultilevel"/>
    <w:tmpl w:val="18469E6A"/>
    <w:lvl w:ilvl="0" w:tplc="D8003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015EB"/>
    <w:multiLevelType w:val="hybridMultilevel"/>
    <w:tmpl w:val="8E968D7A"/>
    <w:lvl w:ilvl="0" w:tplc="A06E0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84E1D"/>
    <w:multiLevelType w:val="hybridMultilevel"/>
    <w:tmpl w:val="8E1A1640"/>
    <w:lvl w:ilvl="0" w:tplc="E46E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8D364D"/>
    <w:multiLevelType w:val="hybridMultilevel"/>
    <w:tmpl w:val="1312E420"/>
    <w:lvl w:ilvl="0" w:tplc="7DBAB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EB5B6A"/>
    <w:multiLevelType w:val="hybridMultilevel"/>
    <w:tmpl w:val="7F52EF06"/>
    <w:lvl w:ilvl="0" w:tplc="F5E88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0D6DD3"/>
    <w:multiLevelType w:val="hybridMultilevel"/>
    <w:tmpl w:val="AE94DAA4"/>
    <w:lvl w:ilvl="0" w:tplc="440CF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0D4A32"/>
    <w:multiLevelType w:val="hybridMultilevel"/>
    <w:tmpl w:val="6D5E0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2005B"/>
    <w:multiLevelType w:val="hybridMultilevel"/>
    <w:tmpl w:val="C89C9F3C"/>
    <w:lvl w:ilvl="0" w:tplc="26B40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8F5609"/>
    <w:multiLevelType w:val="hybridMultilevel"/>
    <w:tmpl w:val="04E660EA"/>
    <w:lvl w:ilvl="0" w:tplc="9312B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6145A9"/>
    <w:multiLevelType w:val="hybridMultilevel"/>
    <w:tmpl w:val="CC1E1DFC"/>
    <w:lvl w:ilvl="0" w:tplc="E1B8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B81CF4"/>
    <w:multiLevelType w:val="hybridMultilevel"/>
    <w:tmpl w:val="633441C8"/>
    <w:lvl w:ilvl="0" w:tplc="E9AE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2B4B51"/>
    <w:multiLevelType w:val="hybridMultilevel"/>
    <w:tmpl w:val="BC942D7C"/>
    <w:lvl w:ilvl="0" w:tplc="87B6C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2E49FD"/>
    <w:multiLevelType w:val="hybridMultilevel"/>
    <w:tmpl w:val="5C709F94"/>
    <w:lvl w:ilvl="0" w:tplc="0ABAE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57601E4"/>
    <w:multiLevelType w:val="hybridMultilevel"/>
    <w:tmpl w:val="C49AC25E"/>
    <w:lvl w:ilvl="0" w:tplc="D78EE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0965B8"/>
    <w:multiLevelType w:val="hybridMultilevel"/>
    <w:tmpl w:val="66123A5C"/>
    <w:lvl w:ilvl="0" w:tplc="DB32B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9B4719"/>
    <w:multiLevelType w:val="hybridMultilevel"/>
    <w:tmpl w:val="40321E16"/>
    <w:lvl w:ilvl="0" w:tplc="2A6E3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7D90237"/>
    <w:multiLevelType w:val="hybridMultilevel"/>
    <w:tmpl w:val="3D1493B6"/>
    <w:lvl w:ilvl="0" w:tplc="562EB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9231906"/>
    <w:multiLevelType w:val="hybridMultilevel"/>
    <w:tmpl w:val="32EAB8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AB6E10"/>
    <w:multiLevelType w:val="hybridMultilevel"/>
    <w:tmpl w:val="0090EE4A"/>
    <w:lvl w:ilvl="0" w:tplc="BFD00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196584"/>
    <w:multiLevelType w:val="hybridMultilevel"/>
    <w:tmpl w:val="FA5C2DE6"/>
    <w:lvl w:ilvl="0" w:tplc="4B845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A8E6310"/>
    <w:multiLevelType w:val="hybridMultilevel"/>
    <w:tmpl w:val="BD586D4C"/>
    <w:lvl w:ilvl="0" w:tplc="C728D2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A915B43"/>
    <w:multiLevelType w:val="hybridMultilevel"/>
    <w:tmpl w:val="DE7E40DC"/>
    <w:lvl w:ilvl="0" w:tplc="AB686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AD47972"/>
    <w:multiLevelType w:val="hybridMultilevel"/>
    <w:tmpl w:val="011E337A"/>
    <w:lvl w:ilvl="0" w:tplc="75F8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CD13852"/>
    <w:multiLevelType w:val="hybridMultilevel"/>
    <w:tmpl w:val="32E04BC8"/>
    <w:lvl w:ilvl="0" w:tplc="6B8E9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D7E2113"/>
    <w:multiLevelType w:val="hybridMultilevel"/>
    <w:tmpl w:val="41EA092A"/>
    <w:lvl w:ilvl="0" w:tplc="A8C66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E085D76"/>
    <w:multiLevelType w:val="hybridMultilevel"/>
    <w:tmpl w:val="EA821F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CF2A08"/>
    <w:multiLevelType w:val="hybridMultilevel"/>
    <w:tmpl w:val="0C66155C"/>
    <w:lvl w:ilvl="0" w:tplc="985CA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F3204BC"/>
    <w:multiLevelType w:val="hybridMultilevel"/>
    <w:tmpl w:val="5172DFFA"/>
    <w:lvl w:ilvl="0" w:tplc="CD76B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08F48C3"/>
    <w:multiLevelType w:val="hybridMultilevel"/>
    <w:tmpl w:val="A2AC0A1E"/>
    <w:lvl w:ilvl="0" w:tplc="20107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2014BB0"/>
    <w:multiLevelType w:val="hybridMultilevel"/>
    <w:tmpl w:val="47027534"/>
    <w:lvl w:ilvl="0" w:tplc="DC52D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33A17B1"/>
    <w:multiLevelType w:val="hybridMultilevel"/>
    <w:tmpl w:val="A01E4356"/>
    <w:lvl w:ilvl="0" w:tplc="1CF06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6623BD3"/>
    <w:multiLevelType w:val="hybridMultilevel"/>
    <w:tmpl w:val="8EBC54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746A68"/>
    <w:multiLevelType w:val="hybridMultilevel"/>
    <w:tmpl w:val="054444D8"/>
    <w:lvl w:ilvl="0" w:tplc="C6DED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6FE1539"/>
    <w:multiLevelType w:val="hybridMultilevel"/>
    <w:tmpl w:val="AD84115E"/>
    <w:lvl w:ilvl="0" w:tplc="152ED0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ABA5CF4"/>
    <w:multiLevelType w:val="hybridMultilevel"/>
    <w:tmpl w:val="860E3BC8"/>
    <w:lvl w:ilvl="0" w:tplc="EDAA3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C31F86"/>
    <w:multiLevelType w:val="hybridMultilevel"/>
    <w:tmpl w:val="74903B0A"/>
    <w:lvl w:ilvl="0" w:tplc="C936B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E4F3F62"/>
    <w:multiLevelType w:val="hybridMultilevel"/>
    <w:tmpl w:val="0282B660"/>
    <w:lvl w:ilvl="0" w:tplc="062E7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E7B5766"/>
    <w:multiLevelType w:val="hybridMultilevel"/>
    <w:tmpl w:val="1C040686"/>
    <w:lvl w:ilvl="0" w:tplc="64745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046220E"/>
    <w:multiLevelType w:val="hybridMultilevel"/>
    <w:tmpl w:val="A552B5D2"/>
    <w:lvl w:ilvl="0" w:tplc="F84E8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29825F5"/>
    <w:multiLevelType w:val="hybridMultilevel"/>
    <w:tmpl w:val="9F6A479E"/>
    <w:lvl w:ilvl="0" w:tplc="78D4E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3906494"/>
    <w:multiLevelType w:val="hybridMultilevel"/>
    <w:tmpl w:val="1C624116"/>
    <w:lvl w:ilvl="0" w:tplc="3E8AA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2A4692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3F86F6A"/>
    <w:multiLevelType w:val="hybridMultilevel"/>
    <w:tmpl w:val="91527FC6"/>
    <w:lvl w:ilvl="0" w:tplc="E3B8C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5F962A7"/>
    <w:multiLevelType w:val="hybridMultilevel"/>
    <w:tmpl w:val="8A16046E"/>
    <w:lvl w:ilvl="0" w:tplc="EF0C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9CF72D7"/>
    <w:multiLevelType w:val="hybridMultilevel"/>
    <w:tmpl w:val="960AAA1A"/>
    <w:lvl w:ilvl="0" w:tplc="CA2EF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9F64132"/>
    <w:multiLevelType w:val="hybridMultilevel"/>
    <w:tmpl w:val="0276B270"/>
    <w:lvl w:ilvl="0" w:tplc="D828F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BB02106"/>
    <w:multiLevelType w:val="hybridMultilevel"/>
    <w:tmpl w:val="9628094A"/>
    <w:lvl w:ilvl="0" w:tplc="F2AC5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CEA246D"/>
    <w:multiLevelType w:val="hybridMultilevel"/>
    <w:tmpl w:val="EB748130"/>
    <w:lvl w:ilvl="0" w:tplc="552E2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CF67429"/>
    <w:multiLevelType w:val="hybridMultilevel"/>
    <w:tmpl w:val="B35E9DD0"/>
    <w:lvl w:ilvl="0" w:tplc="D1B6D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D5A5DC1"/>
    <w:multiLevelType w:val="hybridMultilevel"/>
    <w:tmpl w:val="704A4726"/>
    <w:lvl w:ilvl="0" w:tplc="38C09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E6E4AEB"/>
    <w:multiLevelType w:val="hybridMultilevel"/>
    <w:tmpl w:val="8BFA7070"/>
    <w:lvl w:ilvl="0" w:tplc="AE4AB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ECF586F"/>
    <w:multiLevelType w:val="hybridMultilevel"/>
    <w:tmpl w:val="4EE64966"/>
    <w:lvl w:ilvl="0" w:tplc="0F2C4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F7361A7"/>
    <w:multiLevelType w:val="hybridMultilevel"/>
    <w:tmpl w:val="5338EC08"/>
    <w:lvl w:ilvl="0" w:tplc="90C68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03A1FF8"/>
    <w:multiLevelType w:val="hybridMultilevel"/>
    <w:tmpl w:val="CFF0E230"/>
    <w:lvl w:ilvl="0" w:tplc="6B6A3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3322582"/>
    <w:multiLevelType w:val="hybridMultilevel"/>
    <w:tmpl w:val="C6CE57D4"/>
    <w:lvl w:ilvl="0" w:tplc="287229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33C1504"/>
    <w:multiLevelType w:val="hybridMultilevel"/>
    <w:tmpl w:val="D6FAEDFE"/>
    <w:lvl w:ilvl="0" w:tplc="0E261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3CE6869"/>
    <w:multiLevelType w:val="hybridMultilevel"/>
    <w:tmpl w:val="86CA63AE"/>
    <w:lvl w:ilvl="0" w:tplc="7C8ED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4012D9A"/>
    <w:multiLevelType w:val="hybridMultilevel"/>
    <w:tmpl w:val="B80E73E8"/>
    <w:lvl w:ilvl="0" w:tplc="97A4E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67E174B"/>
    <w:multiLevelType w:val="hybridMultilevel"/>
    <w:tmpl w:val="3A94BB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A26FC9"/>
    <w:multiLevelType w:val="hybridMultilevel"/>
    <w:tmpl w:val="C260811E"/>
    <w:lvl w:ilvl="0" w:tplc="6F50C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6E90C1F"/>
    <w:multiLevelType w:val="hybridMultilevel"/>
    <w:tmpl w:val="21E6D770"/>
    <w:lvl w:ilvl="0" w:tplc="71FAF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7670034"/>
    <w:multiLevelType w:val="hybridMultilevel"/>
    <w:tmpl w:val="8ED610FE"/>
    <w:lvl w:ilvl="0" w:tplc="BD62F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7C10A1C"/>
    <w:multiLevelType w:val="hybridMultilevel"/>
    <w:tmpl w:val="65EA3D92"/>
    <w:lvl w:ilvl="0" w:tplc="4044B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8E413CC"/>
    <w:multiLevelType w:val="hybridMultilevel"/>
    <w:tmpl w:val="F4946E16"/>
    <w:lvl w:ilvl="0" w:tplc="9AB0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90B70E4"/>
    <w:multiLevelType w:val="hybridMultilevel"/>
    <w:tmpl w:val="A9C8DF5A"/>
    <w:lvl w:ilvl="0" w:tplc="6D886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992315A"/>
    <w:multiLevelType w:val="hybridMultilevel"/>
    <w:tmpl w:val="FCDC1438"/>
    <w:lvl w:ilvl="0" w:tplc="7EFC2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0242DDA"/>
    <w:multiLevelType w:val="hybridMultilevel"/>
    <w:tmpl w:val="42949C0C"/>
    <w:lvl w:ilvl="0" w:tplc="99E43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1487DD0"/>
    <w:multiLevelType w:val="hybridMultilevel"/>
    <w:tmpl w:val="6B8403C8"/>
    <w:lvl w:ilvl="0" w:tplc="D8BC5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3E83196"/>
    <w:multiLevelType w:val="hybridMultilevel"/>
    <w:tmpl w:val="20CA269E"/>
    <w:lvl w:ilvl="0" w:tplc="3B7EC8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4087861"/>
    <w:multiLevelType w:val="hybridMultilevel"/>
    <w:tmpl w:val="76DAF548"/>
    <w:lvl w:ilvl="0" w:tplc="CAE2D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477209C"/>
    <w:multiLevelType w:val="hybridMultilevel"/>
    <w:tmpl w:val="69B266CA"/>
    <w:lvl w:ilvl="0" w:tplc="483C7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4BE3A38"/>
    <w:multiLevelType w:val="hybridMultilevel"/>
    <w:tmpl w:val="82C8B99A"/>
    <w:lvl w:ilvl="0" w:tplc="6ADA9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5C83362"/>
    <w:multiLevelType w:val="hybridMultilevel"/>
    <w:tmpl w:val="EE085F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C15C0F"/>
    <w:multiLevelType w:val="hybridMultilevel"/>
    <w:tmpl w:val="94E0D760"/>
    <w:lvl w:ilvl="0" w:tplc="8766E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8713B68"/>
    <w:multiLevelType w:val="hybridMultilevel"/>
    <w:tmpl w:val="198A48BA"/>
    <w:lvl w:ilvl="0" w:tplc="56BA9F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8F74759"/>
    <w:multiLevelType w:val="hybridMultilevel"/>
    <w:tmpl w:val="0338EAE4"/>
    <w:lvl w:ilvl="0" w:tplc="0338E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9473691"/>
    <w:multiLevelType w:val="hybridMultilevel"/>
    <w:tmpl w:val="15EE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A8312DB"/>
    <w:multiLevelType w:val="hybridMultilevel"/>
    <w:tmpl w:val="792ADF7A"/>
    <w:lvl w:ilvl="0" w:tplc="378C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C2414E8"/>
    <w:multiLevelType w:val="hybridMultilevel"/>
    <w:tmpl w:val="4386DDB4"/>
    <w:lvl w:ilvl="0" w:tplc="701C5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CDF2B81"/>
    <w:multiLevelType w:val="hybridMultilevel"/>
    <w:tmpl w:val="8556D13E"/>
    <w:lvl w:ilvl="0" w:tplc="A2620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DC92760"/>
    <w:multiLevelType w:val="hybridMultilevel"/>
    <w:tmpl w:val="EFB0F5FA"/>
    <w:lvl w:ilvl="0" w:tplc="B0706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E4F3ED5"/>
    <w:multiLevelType w:val="hybridMultilevel"/>
    <w:tmpl w:val="5742D332"/>
    <w:lvl w:ilvl="0" w:tplc="DD7A3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F186CE3"/>
    <w:multiLevelType w:val="hybridMultilevel"/>
    <w:tmpl w:val="9A064706"/>
    <w:lvl w:ilvl="0" w:tplc="2054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054E47"/>
    <w:multiLevelType w:val="hybridMultilevel"/>
    <w:tmpl w:val="2C32FF16"/>
    <w:lvl w:ilvl="0" w:tplc="643EF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1537C1B"/>
    <w:multiLevelType w:val="hybridMultilevel"/>
    <w:tmpl w:val="C7BE614E"/>
    <w:lvl w:ilvl="0" w:tplc="BF92F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1CC1CDC"/>
    <w:multiLevelType w:val="hybridMultilevel"/>
    <w:tmpl w:val="3D74F3B0"/>
    <w:lvl w:ilvl="0" w:tplc="119A91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5CA3C4F"/>
    <w:multiLevelType w:val="hybridMultilevel"/>
    <w:tmpl w:val="2C067108"/>
    <w:lvl w:ilvl="0" w:tplc="82EAE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8F00950"/>
    <w:multiLevelType w:val="hybridMultilevel"/>
    <w:tmpl w:val="84BA6EEA"/>
    <w:lvl w:ilvl="0" w:tplc="90049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9A82B78"/>
    <w:multiLevelType w:val="hybridMultilevel"/>
    <w:tmpl w:val="B3206B0A"/>
    <w:lvl w:ilvl="0" w:tplc="9C1EB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B7357C6"/>
    <w:multiLevelType w:val="hybridMultilevel"/>
    <w:tmpl w:val="E194AA22"/>
    <w:lvl w:ilvl="0" w:tplc="39444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C681950"/>
    <w:multiLevelType w:val="hybridMultilevel"/>
    <w:tmpl w:val="EF042A14"/>
    <w:lvl w:ilvl="0" w:tplc="9260D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CFA7414"/>
    <w:multiLevelType w:val="hybridMultilevel"/>
    <w:tmpl w:val="2BE66E02"/>
    <w:lvl w:ilvl="0" w:tplc="F4C49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6DE70F52"/>
    <w:multiLevelType w:val="hybridMultilevel"/>
    <w:tmpl w:val="E09AF8AC"/>
    <w:lvl w:ilvl="0" w:tplc="7CDC6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F2D689D"/>
    <w:multiLevelType w:val="hybridMultilevel"/>
    <w:tmpl w:val="45A41D42"/>
    <w:lvl w:ilvl="0" w:tplc="80E8E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15F0CA1"/>
    <w:multiLevelType w:val="hybridMultilevel"/>
    <w:tmpl w:val="5F28FC30"/>
    <w:lvl w:ilvl="0" w:tplc="7E225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2AA3B72"/>
    <w:multiLevelType w:val="hybridMultilevel"/>
    <w:tmpl w:val="3110B52A"/>
    <w:lvl w:ilvl="0" w:tplc="DF984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42C1749"/>
    <w:multiLevelType w:val="hybridMultilevel"/>
    <w:tmpl w:val="EC90FB20"/>
    <w:lvl w:ilvl="0" w:tplc="73D65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493781F"/>
    <w:multiLevelType w:val="hybridMultilevel"/>
    <w:tmpl w:val="A79EC79E"/>
    <w:lvl w:ilvl="0" w:tplc="1BE8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A4B70FB"/>
    <w:multiLevelType w:val="hybridMultilevel"/>
    <w:tmpl w:val="1EB69DC8"/>
    <w:lvl w:ilvl="0" w:tplc="828A4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DE03E53"/>
    <w:multiLevelType w:val="hybridMultilevel"/>
    <w:tmpl w:val="20360D80"/>
    <w:lvl w:ilvl="0" w:tplc="E5408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F4D7F89"/>
    <w:multiLevelType w:val="hybridMultilevel"/>
    <w:tmpl w:val="06369776"/>
    <w:lvl w:ilvl="0" w:tplc="828A4E2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6"/>
  </w:num>
  <w:num w:numId="3">
    <w:abstractNumId w:val="25"/>
  </w:num>
  <w:num w:numId="4">
    <w:abstractNumId w:val="41"/>
  </w:num>
  <w:num w:numId="5">
    <w:abstractNumId w:val="92"/>
  </w:num>
  <w:num w:numId="6">
    <w:abstractNumId w:val="75"/>
  </w:num>
  <w:num w:numId="7">
    <w:abstractNumId w:val="99"/>
  </w:num>
  <w:num w:numId="8">
    <w:abstractNumId w:val="55"/>
  </w:num>
  <w:num w:numId="9">
    <w:abstractNumId w:val="14"/>
  </w:num>
  <w:num w:numId="10">
    <w:abstractNumId w:val="49"/>
  </w:num>
  <w:num w:numId="11">
    <w:abstractNumId w:val="52"/>
  </w:num>
  <w:num w:numId="12">
    <w:abstractNumId w:val="67"/>
  </w:num>
  <w:num w:numId="13">
    <w:abstractNumId w:val="66"/>
  </w:num>
  <w:num w:numId="14">
    <w:abstractNumId w:val="29"/>
  </w:num>
  <w:num w:numId="15">
    <w:abstractNumId w:val="10"/>
  </w:num>
  <w:num w:numId="16">
    <w:abstractNumId w:val="35"/>
  </w:num>
  <w:num w:numId="17">
    <w:abstractNumId w:val="57"/>
  </w:num>
  <w:num w:numId="18">
    <w:abstractNumId w:val="8"/>
  </w:num>
  <w:num w:numId="19">
    <w:abstractNumId w:val="32"/>
  </w:num>
  <w:num w:numId="20">
    <w:abstractNumId w:val="5"/>
  </w:num>
  <w:num w:numId="21">
    <w:abstractNumId w:val="16"/>
  </w:num>
  <w:num w:numId="22">
    <w:abstractNumId w:val="61"/>
  </w:num>
  <w:num w:numId="23">
    <w:abstractNumId w:val="77"/>
  </w:num>
  <w:num w:numId="24">
    <w:abstractNumId w:val="73"/>
  </w:num>
  <w:num w:numId="25">
    <w:abstractNumId w:val="54"/>
  </w:num>
  <w:num w:numId="26">
    <w:abstractNumId w:val="69"/>
  </w:num>
  <w:num w:numId="27">
    <w:abstractNumId w:val="83"/>
  </w:num>
  <w:num w:numId="28">
    <w:abstractNumId w:val="96"/>
  </w:num>
  <w:num w:numId="29">
    <w:abstractNumId w:val="86"/>
  </w:num>
  <w:num w:numId="30">
    <w:abstractNumId w:val="88"/>
  </w:num>
  <w:num w:numId="31">
    <w:abstractNumId w:val="62"/>
  </w:num>
  <w:num w:numId="32">
    <w:abstractNumId w:val="58"/>
  </w:num>
  <w:num w:numId="33">
    <w:abstractNumId w:val="90"/>
  </w:num>
  <w:num w:numId="34">
    <w:abstractNumId w:val="85"/>
  </w:num>
  <w:num w:numId="35">
    <w:abstractNumId w:val="68"/>
  </w:num>
  <w:num w:numId="36">
    <w:abstractNumId w:val="95"/>
  </w:num>
  <w:num w:numId="37">
    <w:abstractNumId w:val="65"/>
  </w:num>
  <w:num w:numId="38">
    <w:abstractNumId w:val="18"/>
  </w:num>
  <w:num w:numId="39">
    <w:abstractNumId w:val="97"/>
  </w:num>
  <w:num w:numId="40">
    <w:abstractNumId w:val="79"/>
  </w:num>
  <w:num w:numId="41">
    <w:abstractNumId w:val="50"/>
  </w:num>
  <w:num w:numId="42">
    <w:abstractNumId w:val="9"/>
  </w:num>
  <w:num w:numId="43">
    <w:abstractNumId w:val="100"/>
  </w:num>
  <w:num w:numId="44">
    <w:abstractNumId w:val="31"/>
  </w:num>
  <w:num w:numId="45">
    <w:abstractNumId w:val="44"/>
  </w:num>
  <w:num w:numId="46">
    <w:abstractNumId w:val="30"/>
  </w:num>
  <w:num w:numId="47">
    <w:abstractNumId w:val="37"/>
  </w:num>
  <w:num w:numId="48">
    <w:abstractNumId w:val="21"/>
  </w:num>
  <w:num w:numId="49">
    <w:abstractNumId w:val="1"/>
  </w:num>
  <w:num w:numId="50">
    <w:abstractNumId w:val="80"/>
  </w:num>
  <w:num w:numId="51">
    <w:abstractNumId w:val="84"/>
  </w:num>
  <w:num w:numId="52">
    <w:abstractNumId w:val="15"/>
  </w:num>
  <w:num w:numId="53">
    <w:abstractNumId w:val="64"/>
  </w:num>
  <w:num w:numId="54">
    <w:abstractNumId w:val="7"/>
  </w:num>
  <w:num w:numId="55">
    <w:abstractNumId w:val="27"/>
  </w:num>
  <w:num w:numId="56">
    <w:abstractNumId w:val="98"/>
  </w:num>
  <w:num w:numId="57">
    <w:abstractNumId w:val="59"/>
  </w:num>
  <w:num w:numId="58">
    <w:abstractNumId w:val="87"/>
  </w:num>
  <w:num w:numId="59">
    <w:abstractNumId w:val="39"/>
  </w:num>
  <w:num w:numId="60">
    <w:abstractNumId w:val="4"/>
  </w:num>
  <w:num w:numId="61">
    <w:abstractNumId w:val="3"/>
  </w:num>
  <w:num w:numId="62">
    <w:abstractNumId w:val="56"/>
  </w:num>
  <w:num w:numId="63">
    <w:abstractNumId w:val="76"/>
  </w:num>
  <w:num w:numId="64">
    <w:abstractNumId w:val="36"/>
  </w:num>
  <w:num w:numId="65">
    <w:abstractNumId w:val="19"/>
  </w:num>
  <w:num w:numId="66">
    <w:abstractNumId w:val="45"/>
  </w:num>
  <w:num w:numId="67">
    <w:abstractNumId w:val="22"/>
  </w:num>
  <w:num w:numId="68">
    <w:abstractNumId w:val="89"/>
  </w:num>
  <w:num w:numId="69">
    <w:abstractNumId w:val="23"/>
  </w:num>
  <w:num w:numId="70">
    <w:abstractNumId w:val="70"/>
  </w:num>
  <w:num w:numId="71">
    <w:abstractNumId w:val="51"/>
  </w:num>
  <w:num w:numId="72">
    <w:abstractNumId w:val="94"/>
  </w:num>
  <w:num w:numId="73">
    <w:abstractNumId w:val="46"/>
  </w:num>
  <w:num w:numId="74">
    <w:abstractNumId w:val="17"/>
  </w:num>
  <w:num w:numId="75">
    <w:abstractNumId w:val="24"/>
  </w:num>
  <w:num w:numId="76">
    <w:abstractNumId w:val="81"/>
  </w:num>
  <w:num w:numId="77">
    <w:abstractNumId w:val="12"/>
  </w:num>
  <w:num w:numId="78">
    <w:abstractNumId w:val="11"/>
  </w:num>
  <w:num w:numId="79">
    <w:abstractNumId w:val="93"/>
  </w:num>
  <w:num w:numId="80">
    <w:abstractNumId w:val="0"/>
  </w:num>
  <w:num w:numId="81">
    <w:abstractNumId w:val="82"/>
  </w:num>
  <w:num w:numId="82">
    <w:abstractNumId w:val="38"/>
  </w:num>
  <w:num w:numId="83">
    <w:abstractNumId w:val="74"/>
  </w:num>
  <w:num w:numId="84">
    <w:abstractNumId w:val="40"/>
  </w:num>
  <w:num w:numId="85">
    <w:abstractNumId w:val="71"/>
  </w:num>
  <w:num w:numId="86">
    <w:abstractNumId w:val="72"/>
  </w:num>
  <w:num w:numId="87">
    <w:abstractNumId w:val="47"/>
  </w:num>
  <w:num w:numId="88">
    <w:abstractNumId w:val="101"/>
  </w:num>
  <w:num w:numId="89">
    <w:abstractNumId w:val="13"/>
  </w:num>
  <w:num w:numId="90">
    <w:abstractNumId w:val="53"/>
  </w:num>
  <w:num w:numId="91">
    <w:abstractNumId w:val="33"/>
  </w:num>
  <w:num w:numId="92">
    <w:abstractNumId w:val="2"/>
  </w:num>
  <w:num w:numId="93">
    <w:abstractNumId w:val="91"/>
  </w:num>
  <w:num w:numId="94">
    <w:abstractNumId w:val="48"/>
  </w:num>
  <w:num w:numId="95">
    <w:abstractNumId w:val="26"/>
  </w:num>
  <w:num w:numId="96">
    <w:abstractNumId w:val="63"/>
  </w:num>
  <w:num w:numId="97">
    <w:abstractNumId w:val="43"/>
  </w:num>
  <w:num w:numId="98">
    <w:abstractNumId w:val="42"/>
  </w:num>
  <w:num w:numId="99">
    <w:abstractNumId w:val="34"/>
  </w:num>
  <w:num w:numId="100">
    <w:abstractNumId w:val="20"/>
  </w:num>
  <w:num w:numId="101">
    <w:abstractNumId w:val="102"/>
  </w:num>
  <w:num w:numId="1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8"/>
  </w:num>
  <w:num w:numId="104">
    <w:abstractNumId w:val="7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71"/>
    <w:rsid w:val="00007313"/>
    <w:rsid w:val="00034D66"/>
    <w:rsid w:val="00035462"/>
    <w:rsid w:val="0004718E"/>
    <w:rsid w:val="00055398"/>
    <w:rsid w:val="00090612"/>
    <w:rsid w:val="000A67A9"/>
    <w:rsid w:val="000B6991"/>
    <w:rsid w:val="000E59D7"/>
    <w:rsid w:val="00101AED"/>
    <w:rsid w:val="00124D0B"/>
    <w:rsid w:val="0014336E"/>
    <w:rsid w:val="0015712D"/>
    <w:rsid w:val="0016716C"/>
    <w:rsid w:val="001829AA"/>
    <w:rsid w:val="0018569D"/>
    <w:rsid w:val="00195282"/>
    <w:rsid w:val="001B1271"/>
    <w:rsid w:val="001C3AAA"/>
    <w:rsid w:val="001C6D60"/>
    <w:rsid w:val="001D4421"/>
    <w:rsid w:val="001D636D"/>
    <w:rsid w:val="001E361D"/>
    <w:rsid w:val="001F638C"/>
    <w:rsid w:val="002014F7"/>
    <w:rsid w:val="00236179"/>
    <w:rsid w:val="00236183"/>
    <w:rsid w:val="0023796E"/>
    <w:rsid w:val="00245436"/>
    <w:rsid w:val="00257B08"/>
    <w:rsid w:val="0026690F"/>
    <w:rsid w:val="00267735"/>
    <w:rsid w:val="00271160"/>
    <w:rsid w:val="00272F8C"/>
    <w:rsid w:val="002772C1"/>
    <w:rsid w:val="002A42AF"/>
    <w:rsid w:val="002A58F0"/>
    <w:rsid w:val="002A70BA"/>
    <w:rsid w:val="002D18D2"/>
    <w:rsid w:val="002D4445"/>
    <w:rsid w:val="002E10A8"/>
    <w:rsid w:val="00301A98"/>
    <w:rsid w:val="003104ED"/>
    <w:rsid w:val="00345BBF"/>
    <w:rsid w:val="00361723"/>
    <w:rsid w:val="00373F45"/>
    <w:rsid w:val="003942F0"/>
    <w:rsid w:val="003A10A0"/>
    <w:rsid w:val="003C39EA"/>
    <w:rsid w:val="003C44E2"/>
    <w:rsid w:val="003C73C6"/>
    <w:rsid w:val="003D19F2"/>
    <w:rsid w:val="003D41F1"/>
    <w:rsid w:val="003D4429"/>
    <w:rsid w:val="003D5EB5"/>
    <w:rsid w:val="003E2B2C"/>
    <w:rsid w:val="00413156"/>
    <w:rsid w:val="004140C7"/>
    <w:rsid w:val="004176EA"/>
    <w:rsid w:val="004228D2"/>
    <w:rsid w:val="004239FD"/>
    <w:rsid w:val="004247DE"/>
    <w:rsid w:val="0042734C"/>
    <w:rsid w:val="00432494"/>
    <w:rsid w:val="004578BF"/>
    <w:rsid w:val="004764A6"/>
    <w:rsid w:val="00477752"/>
    <w:rsid w:val="004847F1"/>
    <w:rsid w:val="00494AC3"/>
    <w:rsid w:val="00495AB6"/>
    <w:rsid w:val="004A3E46"/>
    <w:rsid w:val="004A7CD1"/>
    <w:rsid w:val="004B6B68"/>
    <w:rsid w:val="004C6199"/>
    <w:rsid w:val="004D0D64"/>
    <w:rsid w:val="004D15C7"/>
    <w:rsid w:val="004F3E65"/>
    <w:rsid w:val="0051539B"/>
    <w:rsid w:val="00520587"/>
    <w:rsid w:val="0054388F"/>
    <w:rsid w:val="005524FA"/>
    <w:rsid w:val="00562056"/>
    <w:rsid w:val="00572899"/>
    <w:rsid w:val="00587303"/>
    <w:rsid w:val="00592516"/>
    <w:rsid w:val="00593242"/>
    <w:rsid w:val="005937C7"/>
    <w:rsid w:val="005A14BB"/>
    <w:rsid w:val="005B2153"/>
    <w:rsid w:val="005B6D1E"/>
    <w:rsid w:val="005C2586"/>
    <w:rsid w:val="005C3F59"/>
    <w:rsid w:val="005D0560"/>
    <w:rsid w:val="005D10CF"/>
    <w:rsid w:val="005D679B"/>
    <w:rsid w:val="005E00D9"/>
    <w:rsid w:val="005E6B84"/>
    <w:rsid w:val="005F2E37"/>
    <w:rsid w:val="006031A2"/>
    <w:rsid w:val="0060494B"/>
    <w:rsid w:val="00610FE0"/>
    <w:rsid w:val="00625CA1"/>
    <w:rsid w:val="00641E06"/>
    <w:rsid w:val="00642615"/>
    <w:rsid w:val="00657438"/>
    <w:rsid w:val="006616EB"/>
    <w:rsid w:val="0066398E"/>
    <w:rsid w:val="00671D1A"/>
    <w:rsid w:val="00673B83"/>
    <w:rsid w:val="00681467"/>
    <w:rsid w:val="00682D05"/>
    <w:rsid w:val="00683922"/>
    <w:rsid w:val="006843E9"/>
    <w:rsid w:val="00690C02"/>
    <w:rsid w:val="006A485A"/>
    <w:rsid w:val="006B6A22"/>
    <w:rsid w:val="006B7E7A"/>
    <w:rsid w:val="006C2ABD"/>
    <w:rsid w:val="006C5981"/>
    <w:rsid w:val="006D4034"/>
    <w:rsid w:val="00710C7C"/>
    <w:rsid w:val="00716D37"/>
    <w:rsid w:val="00716DFA"/>
    <w:rsid w:val="00723459"/>
    <w:rsid w:val="00743E71"/>
    <w:rsid w:val="00752BAA"/>
    <w:rsid w:val="007537FE"/>
    <w:rsid w:val="00756A5D"/>
    <w:rsid w:val="00762784"/>
    <w:rsid w:val="00767564"/>
    <w:rsid w:val="00772268"/>
    <w:rsid w:val="00776075"/>
    <w:rsid w:val="00781F70"/>
    <w:rsid w:val="0079583E"/>
    <w:rsid w:val="007A1DDC"/>
    <w:rsid w:val="007A23C4"/>
    <w:rsid w:val="007A2420"/>
    <w:rsid w:val="007B0C1A"/>
    <w:rsid w:val="007B71F8"/>
    <w:rsid w:val="007C71AF"/>
    <w:rsid w:val="0081513F"/>
    <w:rsid w:val="00821174"/>
    <w:rsid w:val="008247C3"/>
    <w:rsid w:val="0082569D"/>
    <w:rsid w:val="00832466"/>
    <w:rsid w:val="00854218"/>
    <w:rsid w:val="00874C0C"/>
    <w:rsid w:val="008A0995"/>
    <w:rsid w:val="008A16E7"/>
    <w:rsid w:val="008A244E"/>
    <w:rsid w:val="008A36CA"/>
    <w:rsid w:val="008C3083"/>
    <w:rsid w:val="008C75EE"/>
    <w:rsid w:val="008D3344"/>
    <w:rsid w:val="008E337C"/>
    <w:rsid w:val="008E7CA6"/>
    <w:rsid w:val="008F49B7"/>
    <w:rsid w:val="00905C25"/>
    <w:rsid w:val="0091420E"/>
    <w:rsid w:val="00927757"/>
    <w:rsid w:val="0093334A"/>
    <w:rsid w:val="0093749F"/>
    <w:rsid w:val="00942B74"/>
    <w:rsid w:val="00947DF1"/>
    <w:rsid w:val="00964F47"/>
    <w:rsid w:val="0096702F"/>
    <w:rsid w:val="00967C61"/>
    <w:rsid w:val="00976DF4"/>
    <w:rsid w:val="009A3834"/>
    <w:rsid w:val="009A52F5"/>
    <w:rsid w:val="009A68C8"/>
    <w:rsid w:val="009B2C31"/>
    <w:rsid w:val="009C316D"/>
    <w:rsid w:val="009C419E"/>
    <w:rsid w:val="009C7A76"/>
    <w:rsid w:val="009E5ACC"/>
    <w:rsid w:val="009F302A"/>
    <w:rsid w:val="00A0121E"/>
    <w:rsid w:val="00A16633"/>
    <w:rsid w:val="00A241BD"/>
    <w:rsid w:val="00A322C6"/>
    <w:rsid w:val="00A3458D"/>
    <w:rsid w:val="00A3631D"/>
    <w:rsid w:val="00A4203D"/>
    <w:rsid w:val="00A524EC"/>
    <w:rsid w:val="00A56A89"/>
    <w:rsid w:val="00A67893"/>
    <w:rsid w:val="00A96ECE"/>
    <w:rsid w:val="00AA2B20"/>
    <w:rsid w:val="00AB7DDA"/>
    <w:rsid w:val="00AD45C7"/>
    <w:rsid w:val="00AE1878"/>
    <w:rsid w:val="00AE246A"/>
    <w:rsid w:val="00AF340F"/>
    <w:rsid w:val="00B33DAA"/>
    <w:rsid w:val="00B37592"/>
    <w:rsid w:val="00B51E0F"/>
    <w:rsid w:val="00B55767"/>
    <w:rsid w:val="00B56ADC"/>
    <w:rsid w:val="00B57B10"/>
    <w:rsid w:val="00B65888"/>
    <w:rsid w:val="00B65DD9"/>
    <w:rsid w:val="00BC0F52"/>
    <w:rsid w:val="00BC45CA"/>
    <w:rsid w:val="00BC52AA"/>
    <w:rsid w:val="00BD2869"/>
    <w:rsid w:val="00BD5C33"/>
    <w:rsid w:val="00BE301C"/>
    <w:rsid w:val="00C227B1"/>
    <w:rsid w:val="00C24437"/>
    <w:rsid w:val="00C24F64"/>
    <w:rsid w:val="00C359E2"/>
    <w:rsid w:val="00C35B5E"/>
    <w:rsid w:val="00C40D8B"/>
    <w:rsid w:val="00C45959"/>
    <w:rsid w:val="00C47908"/>
    <w:rsid w:val="00C5391C"/>
    <w:rsid w:val="00C54572"/>
    <w:rsid w:val="00C77834"/>
    <w:rsid w:val="00C82324"/>
    <w:rsid w:val="00C9364F"/>
    <w:rsid w:val="00C93EF2"/>
    <w:rsid w:val="00CA6C34"/>
    <w:rsid w:val="00CB75E0"/>
    <w:rsid w:val="00CC2516"/>
    <w:rsid w:val="00CC288E"/>
    <w:rsid w:val="00CC60E5"/>
    <w:rsid w:val="00CD7297"/>
    <w:rsid w:val="00CF0157"/>
    <w:rsid w:val="00D01D18"/>
    <w:rsid w:val="00D07183"/>
    <w:rsid w:val="00D175CB"/>
    <w:rsid w:val="00D27E6E"/>
    <w:rsid w:val="00D300D6"/>
    <w:rsid w:val="00D73269"/>
    <w:rsid w:val="00D86E6C"/>
    <w:rsid w:val="00DA2C8D"/>
    <w:rsid w:val="00DA43FD"/>
    <w:rsid w:val="00DA5D30"/>
    <w:rsid w:val="00DA6C4B"/>
    <w:rsid w:val="00DB2B18"/>
    <w:rsid w:val="00DE100B"/>
    <w:rsid w:val="00DE591D"/>
    <w:rsid w:val="00E0473A"/>
    <w:rsid w:val="00E078EB"/>
    <w:rsid w:val="00E57B35"/>
    <w:rsid w:val="00E73F3E"/>
    <w:rsid w:val="00E74F3F"/>
    <w:rsid w:val="00E843D5"/>
    <w:rsid w:val="00E86299"/>
    <w:rsid w:val="00EA3A6D"/>
    <w:rsid w:val="00EB08AD"/>
    <w:rsid w:val="00EC4B01"/>
    <w:rsid w:val="00EE03AE"/>
    <w:rsid w:val="00EF6C95"/>
    <w:rsid w:val="00F009A1"/>
    <w:rsid w:val="00F024CF"/>
    <w:rsid w:val="00F03213"/>
    <w:rsid w:val="00F045E2"/>
    <w:rsid w:val="00F107D4"/>
    <w:rsid w:val="00F11353"/>
    <w:rsid w:val="00F24DDB"/>
    <w:rsid w:val="00F31E06"/>
    <w:rsid w:val="00F34938"/>
    <w:rsid w:val="00F34A77"/>
    <w:rsid w:val="00F73250"/>
    <w:rsid w:val="00F770E6"/>
    <w:rsid w:val="00F77CA7"/>
    <w:rsid w:val="00F81189"/>
    <w:rsid w:val="00F8689C"/>
    <w:rsid w:val="00F87CDD"/>
    <w:rsid w:val="00F971A1"/>
    <w:rsid w:val="00F9738C"/>
    <w:rsid w:val="00FA0501"/>
    <w:rsid w:val="00FA2004"/>
    <w:rsid w:val="00FA2B17"/>
    <w:rsid w:val="00FB4B5D"/>
    <w:rsid w:val="00FB7D2C"/>
    <w:rsid w:val="00FD4621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2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10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7B1"/>
  </w:style>
  <w:style w:type="paragraph" w:styleId="Footer">
    <w:name w:val="footer"/>
    <w:basedOn w:val="Normal"/>
    <w:link w:val="FooterChar"/>
    <w:uiPriority w:val="99"/>
    <w:semiHidden/>
    <w:unhideWhenUsed/>
    <w:rsid w:val="00C2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2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10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7B1"/>
  </w:style>
  <w:style w:type="paragraph" w:styleId="Footer">
    <w:name w:val="footer"/>
    <w:basedOn w:val="Normal"/>
    <w:link w:val="FooterChar"/>
    <w:uiPriority w:val="99"/>
    <w:semiHidden/>
    <w:unhideWhenUsed/>
    <w:rsid w:val="00C2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Indi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Myanma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India%E2%80%93Myanmar%E2%80%93Thailand_Trilateral_Highwa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Indi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Thail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Sri_Lanka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Peacekeeping" TargetMode="External"/><Relationship Id="rId14" Type="http://schemas.openxmlformats.org/officeDocument/2006/relationships/hyperlink" Target="https://en.wikipedia.org/wiki/Myanma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BC09D-D093-41A6-9396-CD09671C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6707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Zomuana Pachuau</dc:creator>
  <cp:lastModifiedBy>User</cp:lastModifiedBy>
  <cp:revision>2</cp:revision>
  <cp:lastPrinted>2020-05-31T06:42:00Z</cp:lastPrinted>
  <dcterms:created xsi:type="dcterms:W3CDTF">2020-06-28T14:41:00Z</dcterms:created>
  <dcterms:modified xsi:type="dcterms:W3CDTF">2020-06-28T14:41:00Z</dcterms:modified>
</cp:coreProperties>
</file>