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98" w:rsidRPr="00263591" w:rsidRDefault="00FB046F" w:rsidP="00FB046F">
      <w:pPr>
        <w:rPr>
          <w:rFonts w:ascii="Times New Roman" w:hAnsi="Times New Roman" w:cs="Times New Roman"/>
          <w:b/>
          <w:sz w:val="24"/>
          <w:szCs w:val="24"/>
        </w:rPr>
      </w:pPr>
      <w:r w:rsidRPr="00263591">
        <w:rPr>
          <w:rFonts w:ascii="Times New Roman" w:hAnsi="Times New Roman" w:cs="Times New Roman"/>
          <w:b/>
          <w:sz w:val="24"/>
          <w:szCs w:val="24"/>
        </w:rPr>
        <w:t>ACTIVITIES FOR THE MONTH OF</w:t>
      </w:r>
      <w:proofErr w:type="gramStart"/>
      <w:r w:rsidRPr="0026359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263591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FB046F" w:rsidRPr="00263591" w:rsidRDefault="00FB046F" w:rsidP="00FB046F">
      <w:pPr>
        <w:rPr>
          <w:rFonts w:ascii="Times New Roman" w:hAnsi="Times New Roman" w:cs="Times New Roman"/>
          <w:b/>
          <w:sz w:val="24"/>
          <w:szCs w:val="24"/>
        </w:rPr>
      </w:pPr>
      <w:r w:rsidRPr="00263591">
        <w:rPr>
          <w:rFonts w:ascii="Times New Roman" w:hAnsi="Times New Roman" w:cs="Times New Roman"/>
          <w:b/>
          <w:sz w:val="24"/>
          <w:szCs w:val="24"/>
        </w:rPr>
        <w:t>NAME OF LEGAL AID CLINIC</w:t>
      </w:r>
      <w:proofErr w:type="gramStart"/>
      <w:r w:rsidRPr="0026359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263591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FB046F" w:rsidRPr="00263591" w:rsidRDefault="00FB046F" w:rsidP="00FB046F">
      <w:pPr>
        <w:rPr>
          <w:rFonts w:ascii="Times New Roman" w:hAnsi="Times New Roman" w:cs="Times New Roman"/>
          <w:b/>
          <w:sz w:val="24"/>
          <w:szCs w:val="24"/>
        </w:rPr>
      </w:pPr>
      <w:r w:rsidRPr="00263591">
        <w:rPr>
          <w:rFonts w:ascii="Times New Roman" w:hAnsi="Times New Roman" w:cs="Times New Roman"/>
          <w:b/>
          <w:sz w:val="24"/>
          <w:szCs w:val="24"/>
        </w:rPr>
        <w:t>NAME OF ADVOCATE/PLV</w:t>
      </w:r>
      <w:proofErr w:type="gramStart"/>
      <w:r w:rsidRPr="0026359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263591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263591">
        <w:rPr>
          <w:rFonts w:ascii="Times New Roman" w:hAnsi="Times New Roman" w:cs="Times New Roman"/>
          <w:b/>
          <w:sz w:val="24"/>
          <w:szCs w:val="24"/>
        </w:rPr>
        <w:tab/>
        <w:t>SIGNATURE:_____________________________________</w:t>
      </w:r>
    </w:p>
    <w:p w:rsidR="00F03570" w:rsidRPr="00263591" w:rsidRDefault="00F03570" w:rsidP="00F035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3591">
        <w:rPr>
          <w:rFonts w:ascii="Times New Roman" w:hAnsi="Times New Roman" w:cs="Times New Roman"/>
          <w:b/>
          <w:sz w:val="24"/>
          <w:szCs w:val="24"/>
        </w:rPr>
        <w:t>Details of Beneficiaries</w:t>
      </w:r>
    </w:p>
    <w:p w:rsidR="00F03570" w:rsidRDefault="00F03570" w:rsidP="00F035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0"/>
        <w:gridCol w:w="2022"/>
        <w:gridCol w:w="4649"/>
        <w:gridCol w:w="4232"/>
        <w:gridCol w:w="5693"/>
      </w:tblGrid>
      <w:tr w:rsidR="00263591" w:rsidTr="00263591">
        <w:trPr>
          <w:trHeight w:val="345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03570" w:rsidRPr="00263591" w:rsidRDefault="00263591" w:rsidP="002635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91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03570" w:rsidRPr="00263591" w:rsidRDefault="00263591" w:rsidP="002635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91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03570" w:rsidRPr="00263591" w:rsidRDefault="00263591" w:rsidP="002635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91">
              <w:rPr>
                <w:rFonts w:ascii="Times New Roman" w:hAnsi="Times New Roman" w:cs="Times New Roman"/>
                <w:b/>
                <w:sz w:val="28"/>
                <w:szCs w:val="28"/>
              </w:rPr>
              <w:t>NAME &amp; ADDRESS &amp; Mob. No.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F03570" w:rsidRPr="00263591" w:rsidRDefault="00263591" w:rsidP="002635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91">
              <w:rPr>
                <w:rFonts w:ascii="Times New Roman" w:hAnsi="Times New Roman" w:cs="Times New Roman"/>
                <w:b/>
                <w:sz w:val="28"/>
                <w:szCs w:val="28"/>
              </w:rPr>
              <w:t>NATURE OF ASSISTANCE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03570" w:rsidRPr="00263591" w:rsidRDefault="00263591" w:rsidP="002635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91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263591" w:rsidTr="00263591">
        <w:trPr>
          <w:trHeight w:val="7665"/>
        </w:trPr>
        <w:tc>
          <w:tcPr>
            <w:tcW w:w="1098" w:type="dxa"/>
            <w:tcBorders>
              <w:top w:val="single" w:sz="4" w:space="0" w:color="auto"/>
            </w:tcBorders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570" w:rsidRDefault="00F03570" w:rsidP="00F035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76"/>
        <w:gridCol w:w="2022"/>
        <w:gridCol w:w="533"/>
        <w:gridCol w:w="3625"/>
        <w:gridCol w:w="495"/>
        <w:gridCol w:w="3130"/>
        <w:gridCol w:w="1087"/>
        <w:gridCol w:w="2538"/>
        <w:gridCol w:w="3170"/>
      </w:tblGrid>
      <w:tr w:rsidR="00263591" w:rsidTr="00263591">
        <w:tc>
          <w:tcPr>
            <w:tcW w:w="1098" w:type="dxa"/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3"/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263591" w:rsidRDefault="00263591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9" w:rsidTr="00F4007A">
        <w:tc>
          <w:tcPr>
            <w:tcW w:w="3715" w:type="dxa"/>
            <w:gridSpan w:val="3"/>
          </w:tcPr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B40119" w:rsidRDefault="00B40119" w:rsidP="00F035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591" w:rsidRPr="00F03570" w:rsidRDefault="00263591" w:rsidP="00F0357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263591" w:rsidRPr="00F03570" w:rsidSect="0079510B">
      <w:pgSz w:w="20160" w:h="12240" w:orient="landscape" w:code="5"/>
      <w:pgMar w:top="360" w:right="117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352E"/>
    <w:multiLevelType w:val="hybridMultilevel"/>
    <w:tmpl w:val="6CB4B92C"/>
    <w:lvl w:ilvl="0" w:tplc="16AA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4BAD"/>
    <w:rsid w:val="00263591"/>
    <w:rsid w:val="003B0257"/>
    <w:rsid w:val="0079510B"/>
    <w:rsid w:val="00894BAD"/>
    <w:rsid w:val="00B40119"/>
    <w:rsid w:val="00DE09C7"/>
    <w:rsid w:val="00E16098"/>
    <w:rsid w:val="00F03570"/>
    <w:rsid w:val="00F4007A"/>
    <w:rsid w:val="00FB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70"/>
    <w:pPr>
      <w:ind w:left="720"/>
      <w:contextualSpacing/>
    </w:pPr>
  </w:style>
  <w:style w:type="table" w:styleId="TableGrid">
    <w:name w:val="Table Grid"/>
    <w:basedOn w:val="TableNormal"/>
    <w:uiPriority w:val="59"/>
    <w:rsid w:val="00F03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COLLAGE</dc:creator>
  <cp:lastModifiedBy>W COLLAGE</cp:lastModifiedBy>
  <cp:revision>3</cp:revision>
  <dcterms:created xsi:type="dcterms:W3CDTF">2019-03-19T07:15:00Z</dcterms:created>
  <dcterms:modified xsi:type="dcterms:W3CDTF">2019-03-19T10:13:00Z</dcterms:modified>
</cp:coreProperties>
</file>